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5EC" w:rsidRPr="00F60349" w:rsidRDefault="001255EC" w:rsidP="001255EC">
      <w:pPr>
        <w:spacing w:before="103" w:line="292" w:lineRule="auto"/>
        <w:ind w:left="119" w:right="38" w:firstLine="283"/>
        <w:jc w:val="both"/>
        <w:rPr>
          <w:i/>
          <w:sz w:val="28"/>
          <w:szCs w:val="28"/>
        </w:rPr>
      </w:pPr>
      <w:r w:rsidRPr="00F60349">
        <w:rPr>
          <w:i/>
          <w:sz w:val="28"/>
          <w:szCs w:val="28"/>
        </w:rPr>
        <w:t>Trước xu thế hội nhập và phát triển, các doanh nghiệp ngày càng đòi hỏi nguồn nhân lực chất lượng cao, các trường đào tạo nghề cũng chuyển dần từ giáo dục nghiên cứu sang giáo dục thực tiễn. Chính vì thế, hoạt động liên kết giữa nhà trường đào tạo nghề với doanh nghiệp càng được chú trọng. Thực tế, đã có nhiều trường cao đẳng cũng xác định nhiệm vụ chiến lược của nhà trường là gắn kết đào tạo của nhà trường với doanh nghiệp nhưng hiệu quả hoạt động trong công tác nghiên cứu, giảng dạy vẫn chưa đạt kết quả tốt</w:t>
      </w:r>
      <w:r w:rsidRPr="00F60349">
        <w:rPr>
          <w:i/>
          <w:sz w:val="28"/>
          <w:szCs w:val="28"/>
        </w:rPr>
        <w:t xml:space="preserve">. </w:t>
      </w:r>
      <w:r w:rsidRPr="00F60349">
        <w:rPr>
          <w:i/>
          <w:sz w:val="28"/>
          <w:szCs w:val="28"/>
        </w:rPr>
        <w:t xml:space="preserve">Việc hợp tác giữa các doanh nghiệp và các cơ sở đào tạo trong lĩnh vực </w:t>
      </w:r>
      <w:r w:rsidRPr="00F60349">
        <w:rPr>
          <w:i/>
          <w:sz w:val="28"/>
          <w:szCs w:val="28"/>
          <w:lang w:val="en-US"/>
        </w:rPr>
        <w:t>khoa học công nghệ</w:t>
      </w:r>
      <w:r w:rsidRPr="00F60349">
        <w:rPr>
          <w:i/>
          <w:sz w:val="28"/>
          <w:szCs w:val="28"/>
        </w:rPr>
        <w:t xml:space="preserve"> sẽ tạo ra nhiều lợi ích cho mỗi bên đồng thời mang lại các lợi ích thiết thực cho sinh viên. Thông qua việc tìm hiểu </w:t>
      </w:r>
      <w:r w:rsidRPr="00F60349">
        <w:rPr>
          <w:i/>
          <w:sz w:val="28"/>
          <w:szCs w:val="28"/>
          <w:lang w:val="en-US"/>
        </w:rPr>
        <w:t xml:space="preserve">…. </w:t>
      </w:r>
      <w:r w:rsidRPr="00F60349">
        <w:rPr>
          <w:i/>
          <w:sz w:val="28"/>
          <w:szCs w:val="28"/>
        </w:rPr>
        <w:t>trong quá trình đào tạo sinh viên nhằm đáp ứng các yêu cầu đặt ra trong bối cảnh hiện nay.</w:t>
      </w:r>
    </w:p>
    <w:p w:rsidR="002D619A" w:rsidRPr="001255EC" w:rsidRDefault="001255EC" w:rsidP="001255EC">
      <w:pPr>
        <w:pStyle w:val="ListParagraph"/>
        <w:numPr>
          <w:ilvl w:val="0"/>
          <w:numId w:val="1"/>
        </w:numPr>
        <w:rPr>
          <w:b/>
          <w:lang w:val="en-US"/>
        </w:rPr>
      </w:pPr>
      <w:r w:rsidRPr="001255EC">
        <w:rPr>
          <w:b/>
          <w:lang w:val="en-US"/>
        </w:rPr>
        <w:t>Đặt vấn đề</w:t>
      </w:r>
    </w:p>
    <w:p w:rsidR="001255EC" w:rsidRPr="001255EC" w:rsidRDefault="001255EC" w:rsidP="001255EC">
      <w:pPr>
        <w:pStyle w:val="BodyText"/>
        <w:spacing w:before="48" w:line="292" w:lineRule="auto"/>
        <w:ind w:left="0" w:right="38" w:firstLine="567"/>
        <w:rPr>
          <w:sz w:val="28"/>
          <w:szCs w:val="28"/>
        </w:rPr>
      </w:pPr>
      <w:r w:rsidRPr="001255EC">
        <w:rPr>
          <w:sz w:val="28"/>
          <w:szCs w:val="28"/>
        </w:rPr>
        <w:t xml:space="preserve">Trên thế giới, hình thức hợp tác đào tạo giữa doanh nghiệp với các cơ sở đào tạo chuyên nghiệp là các trường đại học, trường cao đẳng đã trở nên phổ biến </w:t>
      </w:r>
      <w:r w:rsidRPr="001255EC">
        <w:rPr>
          <w:spacing w:val="-3"/>
          <w:sz w:val="28"/>
          <w:szCs w:val="28"/>
        </w:rPr>
        <w:t xml:space="preserve">và </w:t>
      </w:r>
      <w:r w:rsidRPr="001255EC">
        <w:rPr>
          <w:sz w:val="28"/>
          <w:szCs w:val="28"/>
        </w:rPr>
        <w:t xml:space="preserve">là tất </w:t>
      </w:r>
      <w:r w:rsidRPr="001255EC">
        <w:rPr>
          <w:spacing w:val="-4"/>
          <w:sz w:val="28"/>
          <w:szCs w:val="28"/>
        </w:rPr>
        <w:t xml:space="preserve">yếu, </w:t>
      </w:r>
      <w:r w:rsidRPr="001255EC">
        <w:rPr>
          <w:sz w:val="28"/>
          <w:szCs w:val="28"/>
        </w:rPr>
        <w:t xml:space="preserve">đặc biệt ở các nước phát triển như: </w:t>
      </w:r>
      <w:r w:rsidRPr="001255EC">
        <w:rPr>
          <w:spacing w:val="-4"/>
          <w:sz w:val="28"/>
          <w:szCs w:val="28"/>
        </w:rPr>
        <w:t xml:space="preserve">Hà </w:t>
      </w:r>
      <w:r w:rsidRPr="001255EC">
        <w:rPr>
          <w:sz w:val="28"/>
          <w:szCs w:val="28"/>
        </w:rPr>
        <w:t xml:space="preserve">Lan, Thụy </w:t>
      </w:r>
      <w:r w:rsidRPr="001255EC">
        <w:rPr>
          <w:spacing w:val="-3"/>
          <w:sz w:val="28"/>
          <w:szCs w:val="28"/>
        </w:rPr>
        <w:t xml:space="preserve">Sỹ, </w:t>
      </w:r>
      <w:r w:rsidRPr="001255EC">
        <w:rPr>
          <w:sz w:val="28"/>
          <w:szCs w:val="28"/>
        </w:rPr>
        <w:t>Bỉ, Canada,</w:t>
      </w:r>
      <w:r w:rsidRPr="001255EC">
        <w:rPr>
          <w:spacing w:val="14"/>
          <w:sz w:val="28"/>
          <w:szCs w:val="28"/>
        </w:rPr>
        <w:t xml:space="preserve"> </w:t>
      </w:r>
      <w:r w:rsidRPr="001255EC">
        <w:rPr>
          <w:spacing w:val="-4"/>
          <w:sz w:val="28"/>
          <w:szCs w:val="28"/>
        </w:rPr>
        <w:t>Mỹ…</w:t>
      </w:r>
    </w:p>
    <w:p w:rsidR="001255EC" w:rsidRDefault="001255EC" w:rsidP="001255EC">
      <w:pPr>
        <w:pStyle w:val="BodyText"/>
        <w:spacing w:line="290" w:lineRule="auto"/>
        <w:ind w:left="0" w:right="183" w:firstLine="567"/>
        <w:rPr>
          <w:sz w:val="28"/>
          <w:szCs w:val="28"/>
          <w:lang w:val="en-US"/>
        </w:rPr>
      </w:pPr>
      <w:r w:rsidRPr="001255EC">
        <w:rPr>
          <w:sz w:val="28"/>
          <w:szCs w:val="28"/>
        </w:rPr>
        <w:t xml:space="preserve">Tại Việt </w:t>
      </w:r>
      <w:r w:rsidRPr="001255EC">
        <w:rPr>
          <w:spacing w:val="-3"/>
          <w:sz w:val="28"/>
          <w:szCs w:val="28"/>
        </w:rPr>
        <w:t xml:space="preserve">Nam, </w:t>
      </w:r>
      <w:r w:rsidRPr="001255EC">
        <w:rPr>
          <w:sz w:val="28"/>
          <w:szCs w:val="28"/>
        </w:rPr>
        <w:t xml:space="preserve">khẩu hiệu </w:t>
      </w:r>
      <w:r w:rsidRPr="001255EC">
        <w:rPr>
          <w:spacing w:val="-3"/>
          <w:sz w:val="28"/>
          <w:szCs w:val="28"/>
        </w:rPr>
        <w:t xml:space="preserve">“học </w:t>
      </w:r>
      <w:r w:rsidRPr="001255EC">
        <w:rPr>
          <w:sz w:val="28"/>
          <w:szCs w:val="28"/>
        </w:rPr>
        <w:t xml:space="preserve">đi đôi với hành” vốn đã </w:t>
      </w:r>
      <w:r w:rsidRPr="001255EC">
        <w:rPr>
          <w:spacing w:val="-3"/>
          <w:sz w:val="28"/>
          <w:szCs w:val="28"/>
        </w:rPr>
        <w:t xml:space="preserve">quen </w:t>
      </w:r>
      <w:r w:rsidRPr="001255EC">
        <w:rPr>
          <w:sz w:val="28"/>
          <w:szCs w:val="28"/>
        </w:rPr>
        <w:t xml:space="preserve">thuộc trong mỗi người </w:t>
      </w:r>
      <w:r w:rsidRPr="001255EC">
        <w:rPr>
          <w:spacing w:val="-3"/>
          <w:sz w:val="28"/>
          <w:szCs w:val="28"/>
        </w:rPr>
        <w:t xml:space="preserve">và </w:t>
      </w:r>
      <w:r w:rsidRPr="001255EC">
        <w:rPr>
          <w:sz w:val="28"/>
          <w:szCs w:val="28"/>
        </w:rPr>
        <w:t xml:space="preserve">cũng là  “khẩu hiệu” trong </w:t>
      </w:r>
      <w:r w:rsidRPr="001255EC">
        <w:rPr>
          <w:spacing w:val="-3"/>
          <w:sz w:val="28"/>
          <w:szCs w:val="28"/>
        </w:rPr>
        <w:t xml:space="preserve">các </w:t>
      </w:r>
      <w:r w:rsidRPr="001255EC">
        <w:rPr>
          <w:sz w:val="28"/>
          <w:szCs w:val="28"/>
        </w:rPr>
        <w:t xml:space="preserve">cơ sở đào tạo. Tuy nhiên, hình thức đào tạo sinh </w:t>
      </w:r>
      <w:r w:rsidRPr="001255EC">
        <w:rPr>
          <w:spacing w:val="-3"/>
          <w:sz w:val="28"/>
          <w:szCs w:val="28"/>
        </w:rPr>
        <w:t xml:space="preserve">viên </w:t>
      </w:r>
      <w:r w:rsidRPr="001255EC">
        <w:rPr>
          <w:sz w:val="28"/>
          <w:szCs w:val="28"/>
        </w:rPr>
        <w:t xml:space="preserve">chủ </w:t>
      </w:r>
      <w:r w:rsidRPr="001255EC">
        <w:rPr>
          <w:spacing w:val="-5"/>
          <w:sz w:val="28"/>
          <w:szCs w:val="28"/>
        </w:rPr>
        <w:t xml:space="preserve">yếu </w:t>
      </w:r>
      <w:r w:rsidRPr="001255EC">
        <w:rPr>
          <w:sz w:val="28"/>
          <w:szCs w:val="28"/>
        </w:rPr>
        <w:t xml:space="preserve">vẫn áp dụng theo phương thức </w:t>
      </w:r>
      <w:r w:rsidRPr="001255EC">
        <w:rPr>
          <w:spacing w:val="-3"/>
          <w:sz w:val="28"/>
          <w:szCs w:val="28"/>
        </w:rPr>
        <w:t xml:space="preserve">truyền </w:t>
      </w:r>
      <w:r w:rsidRPr="001255EC">
        <w:rPr>
          <w:sz w:val="28"/>
          <w:szCs w:val="28"/>
        </w:rPr>
        <w:t>thống, tức là nhà trường hay cơ sở đào tạo tự xây dựng chương trình đào</w:t>
      </w:r>
      <w:r w:rsidRPr="001255EC">
        <w:rPr>
          <w:spacing w:val="4"/>
          <w:sz w:val="28"/>
          <w:szCs w:val="28"/>
        </w:rPr>
        <w:t xml:space="preserve"> </w:t>
      </w:r>
      <w:r w:rsidRPr="001255EC">
        <w:rPr>
          <w:sz w:val="28"/>
          <w:szCs w:val="28"/>
        </w:rPr>
        <w:t>tạo</w:t>
      </w:r>
      <w:r w:rsidRPr="001255EC">
        <w:rPr>
          <w:sz w:val="28"/>
          <w:szCs w:val="28"/>
          <w:lang w:val="en-US"/>
        </w:rPr>
        <w:t xml:space="preserve">, </w:t>
      </w:r>
      <w:r w:rsidRPr="001255EC">
        <w:rPr>
          <w:sz w:val="28"/>
          <w:szCs w:val="28"/>
        </w:rPr>
        <w:t>kể cả lý thuyết và thực hành. Sản phẩm là các sinh viên ra trường, được gửi tới các doanh nghiệp để làm việc. Vấn đề đặt ra là mặc dù các sinh viên có kết quả học tập rất xuất sắc nhưng vẫn không đáp ứng ngay được nhu cầu từ phía doanh nghiệp. Nói cách khác là các doanh nghiệp cần đào tạo bổ sung, đào tạo lại đối với sinh viên trước khi sinh viên có cơ hội làm việc chính thức tại doanh nghiệp, tổ chức.</w:t>
      </w:r>
      <w:r>
        <w:rPr>
          <w:sz w:val="28"/>
          <w:szCs w:val="28"/>
          <w:lang w:val="en-US"/>
        </w:rPr>
        <w:t xml:space="preserve"> </w:t>
      </w:r>
    </w:p>
    <w:p w:rsidR="00F60349" w:rsidRDefault="001255EC" w:rsidP="00F60349">
      <w:pPr>
        <w:pStyle w:val="BodyText"/>
        <w:spacing w:before="111" w:line="295" w:lineRule="auto"/>
        <w:ind w:left="0" w:right="186" w:firstLine="567"/>
        <w:rPr>
          <w:sz w:val="28"/>
          <w:szCs w:val="28"/>
          <w:lang w:val="en-US"/>
        </w:rPr>
      </w:pPr>
      <w:r w:rsidRPr="00F60349">
        <w:rPr>
          <w:sz w:val="28"/>
          <w:szCs w:val="28"/>
        </w:rPr>
        <w:t xml:space="preserve">Cùng với đó, quá trình hội nhập đã có tác động rất lớn đến nhiều mặt kinh tế - xã hội của đất nước. Việc </w:t>
      </w:r>
      <w:r w:rsidR="00F60349">
        <w:rPr>
          <w:sz w:val="28"/>
          <w:szCs w:val="28"/>
          <w:lang w:val="en-US"/>
        </w:rPr>
        <w:t>hội nhập Quốc tế</w:t>
      </w:r>
      <w:r w:rsidRPr="00F60349">
        <w:rPr>
          <w:sz w:val="28"/>
          <w:szCs w:val="28"/>
        </w:rPr>
        <w:t xml:space="preserve"> đã</w:t>
      </w:r>
      <w:r w:rsidRPr="00F60349">
        <w:rPr>
          <w:sz w:val="28"/>
          <w:szCs w:val="28"/>
          <w:lang w:val="en-US"/>
        </w:rPr>
        <w:t xml:space="preserve"> </w:t>
      </w:r>
      <w:r w:rsidRPr="00F60349">
        <w:rPr>
          <w:sz w:val="28"/>
          <w:szCs w:val="28"/>
        </w:rPr>
        <w:t xml:space="preserve">tạo ra xu hướng dịch </w:t>
      </w:r>
      <w:r w:rsidRPr="00F60349">
        <w:rPr>
          <w:spacing w:val="-3"/>
          <w:sz w:val="28"/>
          <w:szCs w:val="28"/>
        </w:rPr>
        <w:t xml:space="preserve">chuyển </w:t>
      </w:r>
      <w:r w:rsidRPr="00F60349">
        <w:rPr>
          <w:sz w:val="28"/>
          <w:szCs w:val="28"/>
        </w:rPr>
        <w:t xml:space="preserve">lao động </w:t>
      </w:r>
      <w:r w:rsidRPr="00F60349">
        <w:rPr>
          <w:spacing w:val="-3"/>
          <w:sz w:val="28"/>
          <w:szCs w:val="28"/>
        </w:rPr>
        <w:t xml:space="preserve">về </w:t>
      </w:r>
      <w:r w:rsidRPr="00F60349">
        <w:rPr>
          <w:sz w:val="28"/>
          <w:szCs w:val="28"/>
        </w:rPr>
        <w:t>du lịch giữa</w:t>
      </w:r>
      <w:r w:rsidRPr="00F60349">
        <w:rPr>
          <w:spacing w:val="-3"/>
          <w:sz w:val="28"/>
          <w:szCs w:val="28"/>
        </w:rPr>
        <w:t xml:space="preserve">quốc </w:t>
      </w:r>
      <w:r w:rsidRPr="00F60349">
        <w:rPr>
          <w:sz w:val="28"/>
          <w:szCs w:val="28"/>
        </w:rPr>
        <w:t xml:space="preserve">gia </w:t>
      </w:r>
      <w:r w:rsidRPr="00F60349">
        <w:rPr>
          <w:spacing w:val="-3"/>
          <w:sz w:val="28"/>
          <w:szCs w:val="28"/>
        </w:rPr>
        <w:t xml:space="preserve">và </w:t>
      </w:r>
      <w:r w:rsidRPr="00F60349">
        <w:rPr>
          <w:sz w:val="28"/>
          <w:szCs w:val="28"/>
        </w:rPr>
        <w:t xml:space="preserve">tạo ra sự cạnh tranh với lao động trong nước. Để nâng cao chất lượng </w:t>
      </w:r>
      <w:r w:rsidRPr="00F60349">
        <w:rPr>
          <w:spacing w:val="-3"/>
          <w:sz w:val="28"/>
          <w:szCs w:val="28"/>
        </w:rPr>
        <w:t xml:space="preserve">và </w:t>
      </w:r>
      <w:r w:rsidRPr="00F60349">
        <w:rPr>
          <w:sz w:val="28"/>
          <w:szCs w:val="28"/>
        </w:rPr>
        <w:t xml:space="preserve">năng lực cạnh tranh của lao động </w:t>
      </w:r>
      <w:r w:rsidRPr="00F60349">
        <w:rPr>
          <w:spacing w:val="-3"/>
          <w:sz w:val="28"/>
          <w:szCs w:val="28"/>
        </w:rPr>
        <w:t xml:space="preserve">Việt </w:t>
      </w:r>
      <w:r w:rsidRPr="00F60349">
        <w:rPr>
          <w:spacing w:val="-2"/>
          <w:sz w:val="28"/>
          <w:szCs w:val="28"/>
        </w:rPr>
        <w:t xml:space="preserve">Nam </w:t>
      </w:r>
      <w:r w:rsidRPr="00F60349">
        <w:rPr>
          <w:sz w:val="28"/>
          <w:szCs w:val="28"/>
        </w:rPr>
        <w:t xml:space="preserve">trên thị trường lao động trong </w:t>
      </w:r>
      <w:r w:rsidRPr="00F60349">
        <w:rPr>
          <w:spacing w:val="-3"/>
          <w:sz w:val="28"/>
          <w:szCs w:val="28"/>
        </w:rPr>
        <w:t xml:space="preserve">và </w:t>
      </w:r>
      <w:r w:rsidRPr="00F60349">
        <w:rPr>
          <w:sz w:val="28"/>
          <w:szCs w:val="28"/>
        </w:rPr>
        <w:t xml:space="preserve">ngoài nước </w:t>
      </w:r>
      <w:r w:rsidRPr="00F60349">
        <w:rPr>
          <w:spacing w:val="-3"/>
          <w:sz w:val="28"/>
          <w:szCs w:val="28"/>
        </w:rPr>
        <w:t xml:space="preserve">cần </w:t>
      </w:r>
      <w:r w:rsidRPr="00F60349">
        <w:rPr>
          <w:sz w:val="28"/>
          <w:szCs w:val="28"/>
        </w:rPr>
        <w:t xml:space="preserve">sự nỗ lực từ nhiều phía, trong đó có vai trò quan trọng của các cơ sở </w:t>
      </w:r>
      <w:r w:rsidR="00F60349">
        <w:rPr>
          <w:sz w:val="28"/>
          <w:szCs w:val="28"/>
          <w:lang w:val="en-US"/>
        </w:rPr>
        <w:t>Giáo dục nghề nghiệp</w:t>
      </w:r>
      <w:r w:rsidRPr="00F60349">
        <w:rPr>
          <w:sz w:val="28"/>
          <w:szCs w:val="28"/>
        </w:rPr>
        <w:t xml:space="preserve">. Sự </w:t>
      </w:r>
      <w:r w:rsidRPr="00F60349">
        <w:rPr>
          <w:spacing w:val="-3"/>
          <w:sz w:val="28"/>
          <w:szCs w:val="28"/>
        </w:rPr>
        <w:t xml:space="preserve">gắn </w:t>
      </w:r>
      <w:r w:rsidRPr="00F60349">
        <w:rPr>
          <w:sz w:val="28"/>
          <w:szCs w:val="28"/>
        </w:rPr>
        <w:t xml:space="preserve">kết của các cơ sở </w:t>
      </w:r>
      <w:r w:rsidR="00F60349">
        <w:rPr>
          <w:sz w:val="28"/>
          <w:szCs w:val="28"/>
          <w:lang w:val="en-US"/>
        </w:rPr>
        <w:t>Giáo dục nghề nghiệp</w:t>
      </w:r>
      <w:r w:rsidRPr="00F60349">
        <w:rPr>
          <w:sz w:val="28"/>
          <w:szCs w:val="28"/>
        </w:rPr>
        <w:t xml:space="preserve"> với các doanh nghiệp sẽ góp phần nâng cao</w:t>
      </w:r>
      <w:r w:rsidRPr="00F60349">
        <w:rPr>
          <w:spacing w:val="15"/>
          <w:sz w:val="28"/>
          <w:szCs w:val="28"/>
        </w:rPr>
        <w:t xml:space="preserve"> </w:t>
      </w:r>
      <w:r w:rsidRPr="00F60349">
        <w:rPr>
          <w:sz w:val="28"/>
          <w:szCs w:val="28"/>
        </w:rPr>
        <w:t>chất</w:t>
      </w:r>
      <w:r w:rsidR="00F60349" w:rsidRPr="00F60349">
        <w:rPr>
          <w:sz w:val="28"/>
          <w:szCs w:val="28"/>
          <w:lang w:val="en-US"/>
        </w:rPr>
        <w:t xml:space="preserve"> </w:t>
      </w:r>
      <w:r w:rsidR="00F60349" w:rsidRPr="00F60349">
        <w:rPr>
          <w:sz w:val="28"/>
          <w:szCs w:val="28"/>
        </w:rPr>
        <w:t>lượng nguồn nhân lực trong bối cảnh hội nhập</w:t>
      </w:r>
      <w:r w:rsidR="00F60349">
        <w:rPr>
          <w:sz w:val="28"/>
          <w:szCs w:val="28"/>
          <w:lang w:val="en-US"/>
        </w:rPr>
        <w:t xml:space="preserve"> toàn cầu</w:t>
      </w:r>
      <w:r w:rsidR="00F60349" w:rsidRPr="00F60349">
        <w:rPr>
          <w:sz w:val="28"/>
          <w:szCs w:val="28"/>
        </w:rPr>
        <w:t>.</w:t>
      </w:r>
    </w:p>
    <w:p w:rsidR="00161D63" w:rsidRPr="00161D63" w:rsidRDefault="00161D63" w:rsidP="00161D63">
      <w:pPr>
        <w:pStyle w:val="Heading3"/>
        <w:numPr>
          <w:ilvl w:val="0"/>
          <w:numId w:val="3"/>
        </w:numPr>
        <w:tabs>
          <w:tab w:val="left" w:pos="522"/>
        </w:tabs>
        <w:rPr>
          <w:sz w:val="28"/>
          <w:szCs w:val="28"/>
        </w:rPr>
      </w:pPr>
      <w:r>
        <w:rPr>
          <w:sz w:val="28"/>
          <w:szCs w:val="28"/>
          <w:lang w:val="en-US"/>
        </w:rPr>
        <w:t>Cơ sở Lý luận về mô hình liên kết</w:t>
      </w:r>
    </w:p>
    <w:p w:rsidR="00F60349" w:rsidRPr="00F60349" w:rsidRDefault="00161D63" w:rsidP="00161D63">
      <w:pPr>
        <w:pStyle w:val="Heading3"/>
        <w:numPr>
          <w:ilvl w:val="1"/>
          <w:numId w:val="3"/>
        </w:numPr>
        <w:tabs>
          <w:tab w:val="left" w:pos="522"/>
          <w:tab w:val="left" w:pos="993"/>
        </w:tabs>
        <w:ind w:left="0" w:firstLine="567"/>
        <w:rPr>
          <w:sz w:val="28"/>
          <w:szCs w:val="28"/>
        </w:rPr>
      </w:pPr>
      <w:r>
        <w:rPr>
          <w:sz w:val="28"/>
          <w:szCs w:val="28"/>
          <w:lang w:val="en-US"/>
        </w:rPr>
        <w:lastRenderedPageBreak/>
        <w:t xml:space="preserve"> </w:t>
      </w:r>
      <w:r w:rsidR="00F60349" w:rsidRPr="00F60349">
        <w:rPr>
          <w:sz w:val="28"/>
          <w:szCs w:val="28"/>
        </w:rPr>
        <w:t xml:space="preserve">Mô hình </w:t>
      </w:r>
      <w:r>
        <w:rPr>
          <w:sz w:val="28"/>
          <w:szCs w:val="28"/>
          <w:lang w:val="en-US"/>
        </w:rPr>
        <w:t>liên kết</w:t>
      </w:r>
      <w:r w:rsidR="00F60349" w:rsidRPr="00F60349">
        <w:rPr>
          <w:sz w:val="28"/>
          <w:szCs w:val="28"/>
        </w:rPr>
        <w:t xml:space="preserve"> giữa doanh nghiệp và nhà</w:t>
      </w:r>
      <w:r w:rsidR="00F60349" w:rsidRPr="00F60349">
        <w:rPr>
          <w:spacing w:val="-11"/>
          <w:sz w:val="28"/>
          <w:szCs w:val="28"/>
        </w:rPr>
        <w:t xml:space="preserve"> </w:t>
      </w:r>
      <w:r w:rsidR="00F60349" w:rsidRPr="00F60349">
        <w:rPr>
          <w:sz w:val="28"/>
          <w:szCs w:val="28"/>
        </w:rPr>
        <w:t>trường</w:t>
      </w:r>
    </w:p>
    <w:p w:rsidR="00F60349" w:rsidRDefault="00F60349" w:rsidP="00F60349">
      <w:pPr>
        <w:pStyle w:val="BodyText"/>
        <w:spacing w:before="1" w:line="292" w:lineRule="auto"/>
        <w:ind w:left="0" w:right="182" w:firstLine="567"/>
        <w:rPr>
          <w:sz w:val="28"/>
          <w:szCs w:val="28"/>
          <w:lang w:val="en-US"/>
        </w:rPr>
      </w:pPr>
      <w:r>
        <w:rPr>
          <w:sz w:val="28"/>
          <w:szCs w:val="28"/>
          <w:lang w:val="en-US"/>
        </w:rPr>
        <w:t>Nhà trường</w:t>
      </w:r>
      <w:r w:rsidRPr="00F60349">
        <w:rPr>
          <w:sz w:val="28"/>
          <w:szCs w:val="28"/>
        </w:rPr>
        <w:t xml:space="preserve">, doanh nghiệp </w:t>
      </w:r>
      <w:r w:rsidRPr="00F60349">
        <w:rPr>
          <w:spacing w:val="-3"/>
          <w:sz w:val="28"/>
          <w:szCs w:val="28"/>
        </w:rPr>
        <w:t xml:space="preserve">và </w:t>
      </w:r>
      <w:r w:rsidRPr="00F60349">
        <w:rPr>
          <w:sz w:val="28"/>
          <w:szCs w:val="28"/>
        </w:rPr>
        <w:t xml:space="preserve">sinh viên có mối </w:t>
      </w:r>
      <w:r>
        <w:rPr>
          <w:sz w:val="28"/>
          <w:szCs w:val="28"/>
          <w:lang w:val="en-US"/>
        </w:rPr>
        <w:t>quan hệ</w:t>
      </w:r>
      <w:r w:rsidRPr="00F60349">
        <w:rPr>
          <w:sz w:val="28"/>
          <w:szCs w:val="28"/>
        </w:rPr>
        <w:t xml:space="preserve"> </w:t>
      </w:r>
      <w:r w:rsidRPr="00F60349">
        <w:rPr>
          <w:spacing w:val="-3"/>
          <w:sz w:val="28"/>
          <w:szCs w:val="28"/>
        </w:rPr>
        <w:t xml:space="preserve">về </w:t>
      </w:r>
      <w:r w:rsidRPr="00F60349">
        <w:rPr>
          <w:sz w:val="28"/>
          <w:szCs w:val="28"/>
        </w:rPr>
        <w:t xml:space="preserve">mặt lợi </w:t>
      </w:r>
      <w:r w:rsidRPr="00F60349">
        <w:rPr>
          <w:spacing w:val="-3"/>
          <w:sz w:val="28"/>
          <w:szCs w:val="28"/>
        </w:rPr>
        <w:t xml:space="preserve">ích </w:t>
      </w:r>
      <w:r w:rsidRPr="00F60349">
        <w:rPr>
          <w:sz w:val="28"/>
          <w:szCs w:val="28"/>
        </w:rPr>
        <w:t xml:space="preserve">khá chặt chẽ. </w:t>
      </w:r>
      <w:r w:rsidRPr="00F60349">
        <w:rPr>
          <w:spacing w:val="-3"/>
          <w:sz w:val="28"/>
          <w:szCs w:val="28"/>
        </w:rPr>
        <w:t xml:space="preserve">Mỗi bên </w:t>
      </w:r>
      <w:r w:rsidRPr="00F60349">
        <w:rPr>
          <w:sz w:val="28"/>
          <w:szCs w:val="28"/>
        </w:rPr>
        <w:t xml:space="preserve">sẽ có được những lợi </w:t>
      </w:r>
      <w:r w:rsidRPr="00F60349">
        <w:rPr>
          <w:spacing w:val="-3"/>
          <w:sz w:val="28"/>
          <w:szCs w:val="28"/>
        </w:rPr>
        <w:t xml:space="preserve">ích </w:t>
      </w:r>
      <w:r w:rsidRPr="00F60349">
        <w:rPr>
          <w:sz w:val="28"/>
          <w:szCs w:val="28"/>
        </w:rPr>
        <w:t xml:space="preserve">của riêng mình thông qua mối quan hệ hợp tác giữa cơ sở đào tạo </w:t>
      </w:r>
      <w:r w:rsidRPr="00F60349">
        <w:rPr>
          <w:spacing w:val="-3"/>
          <w:sz w:val="28"/>
          <w:szCs w:val="28"/>
        </w:rPr>
        <w:t xml:space="preserve">và </w:t>
      </w:r>
      <w:r w:rsidRPr="00F60349">
        <w:rPr>
          <w:sz w:val="28"/>
          <w:szCs w:val="28"/>
        </w:rPr>
        <w:t xml:space="preserve">doanh nghiệp trong </w:t>
      </w:r>
      <w:r w:rsidRPr="00F60349">
        <w:rPr>
          <w:spacing w:val="-4"/>
          <w:sz w:val="28"/>
          <w:szCs w:val="28"/>
        </w:rPr>
        <w:t xml:space="preserve">bối </w:t>
      </w:r>
      <w:r w:rsidRPr="00F60349">
        <w:rPr>
          <w:sz w:val="28"/>
          <w:szCs w:val="28"/>
        </w:rPr>
        <w:t>cảnh hội nhập hiện</w:t>
      </w:r>
      <w:r w:rsidRPr="00F60349">
        <w:rPr>
          <w:spacing w:val="-5"/>
          <w:sz w:val="28"/>
          <w:szCs w:val="28"/>
        </w:rPr>
        <w:t xml:space="preserve"> </w:t>
      </w:r>
      <w:r w:rsidRPr="00F60349">
        <w:rPr>
          <w:sz w:val="28"/>
          <w:szCs w:val="28"/>
        </w:rPr>
        <w:t>nay.</w:t>
      </w:r>
    </w:p>
    <w:p w:rsidR="001709BA" w:rsidRPr="001709BA" w:rsidRDefault="001709BA" w:rsidP="00F60349">
      <w:pPr>
        <w:pStyle w:val="BodyText"/>
        <w:spacing w:before="1" w:line="292" w:lineRule="auto"/>
        <w:ind w:left="0" w:right="182" w:firstLine="567"/>
        <w:rPr>
          <w:sz w:val="28"/>
          <w:szCs w:val="28"/>
          <w:lang w:val="en-US"/>
        </w:rPr>
      </w:pPr>
    </w:p>
    <w:p w:rsidR="00F60349" w:rsidRPr="001709BA" w:rsidRDefault="00304063" w:rsidP="001709BA">
      <w:pPr>
        <w:pStyle w:val="BodyText"/>
        <w:tabs>
          <w:tab w:val="left" w:pos="9356"/>
        </w:tabs>
        <w:spacing w:line="224" w:lineRule="exact"/>
        <w:ind w:left="0" w:right="49"/>
        <w:jc w:val="center"/>
        <w:rPr>
          <w:sz w:val="28"/>
          <w:szCs w:val="28"/>
          <w:lang w:val="en-US"/>
        </w:rPr>
      </w:pPr>
      <w:r>
        <w:rPr>
          <w:b/>
          <w:noProof/>
          <w:sz w:val="28"/>
          <w:szCs w:val="28"/>
          <w:lang w:val="en-US"/>
        </w:rPr>
        <mc:AlternateContent>
          <mc:Choice Requires="wpg">
            <w:drawing>
              <wp:anchor distT="0" distB="0" distL="114300" distR="114300" simplePos="0" relativeHeight="251666432" behindDoc="0" locked="0" layoutInCell="1" allowOverlap="1">
                <wp:simplePos x="0" y="0"/>
                <wp:positionH relativeFrom="column">
                  <wp:posOffset>796373</wp:posOffset>
                </wp:positionH>
                <wp:positionV relativeFrom="paragraph">
                  <wp:posOffset>242680</wp:posOffset>
                </wp:positionV>
                <wp:extent cx="3579716" cy="1629493"/>
                <wp:effectExtent l="0" t="0" r="20955" b="27940"/>
                <wp:wrapNone/>
                <wp:docPr id="2" name="Group 2"/>
                <wp:cNvGraphicFramePr/>
                <a:graphic xmlns:a="http://schemas.openxmlformats.org/drawingml/2006/main">
                  <a:graphicData uri="http://schemas.microsoft.com/office/word/2010/wordprocessingGroup">
                    <wpg:wgp>
                      <wpg:cNvGrpSpPr/>
                      <wpg:grpSpPr>
                        <a:xfrm>
                          <a:off x="0" y="0"/>
                          <a:ext cx="3579716" cy="1629493"/>
                          <a:chOff x="0" y="0"/>
                          <a:chExt cx="3579716" cy="1629493"/>
                        </a:xfrm>
                      </wpg:grpSpPr>
                      <wps:wsp>
                        <wps:cNvPr id="83" name="Text Box 76"/>
                        <wps:cNvSpPr txBox="1">
                          <a:spLocks noChangeArrowheads="1"/>
                        </wps:cNvSpPr>
                        <wps:spPr bwMode="auto">
                          <a:xfrm>
                            <a:off x="906449" y="0"/>
                            <a:ext cx="1685925" cy="269875"/>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60349" w:rsidRPr="00F60349" w:rsidRDefault="00F60349" w:rsidP="001709BA">
                              <w:pPr>
                                <w:pStyle w:val="BodyText"/>
                                <w:spacing w:before="60"/>
                                <w:jc w:val="center"/>
                                <w:rPr>
                                  <w:sz w:val="28"/>
                                  <w:szCs w:val="28"/>
                                </w:rPr>
                              </w:pPr>
                              <w:r w:rsidRPr="00F60349">
                                <w:rPr>
                                  <w:sz w:val="28"/>
                                  <w:szCs w:val="28"/>
                                </w:rPr>
                                <w:t>Doanh nghiệp</w:t>
                              </w:r>
                            </w:p>
                          </w:txbxContent>
                        </wps:txbx>
                        <wps:bodyPr rot="0" vert="horz" wrap="square" lIns="0" tIns="0" rIns="0" bIns="0" anchor="t" anchorCtr="0" upright="1">
                          <a:noAutofit/>
                        </wps:bodyPr>
                      </wps:wsp>
                      <wpg:grpSp>
                        <wpg:cNvPr id="1" name="Group 1"/>
                        <wpg:cNvGrpSpPr/>
                        <wpg:grpSpPr>
                          <a:xfrm>
                            <a:off x="0" y="326004"/>
                            <a:ext cx="3579716" cy="1303489"/>
                            <a:chOff x="0" y="0"/>
                            <a:chExt cx="3579716" cy="1303489"/>
                          </a:xfrm>
                        </wpg:grpSpPr>
                        <wps:wsp>
                          <wps:cNvPr id="82" name="AutoShape 75"/>
                          <wps:cNvSpPr>
                            <a:spLocks/>
                          </wps:cNvSpPr>
                          <wps:spPr bwMode="auto">
                            <a:xfrm>
                              <a:off x="588396" y="0"/>
                              <a:ext cx="323850" cy="935990"/>
                            </a:xfrm>
                            <a:custGeom>
                              <a:avLst/>
                              <a:gdLst>
                                <a:gd name="T0" fmla="+- 0 3394 3394"/>
                                <a:gd name="T1" fmla="*/ T0 w 1004"/>
                                <a:gd name="T2" fmla="+- 0 2931 785"/>
                                <a:gd name="T3" fmla="*/ 2931 h 2280"/>
                                <a:gd name="T4" fmla="+- 0 3403 3394"/>
                                <a:gd name="T5" fmla="*/ T4 w 1004"/>
                                <a:gd name="T6" fmla="+- 0 3065 785"/>
                                <a:gd name="T7" fmla="*/ 3065 h 2280"/>
                                <a:gd name="T8" fmla="+- 0 3504 3394"/>
                                <a:gd name="T9" fmla="*/ T8 w 1004"/>
                                <a:gd name="T10" fmla="+- 0 2979 785"/>
                                <a:gd name="T11" fmla="*/ 2979 h 2280"/>
                                <a:gd name="T12" fmla="+- 0 3437 3394"/>
                                <a:gd name="T13" fmla="*/ T12 w 1004"/>
                                <a:gd name="T14" fmla="+- 0 2979 785"/>
                                <a:gd name="T15" fmla="*/ 2979 h 2280"/>
                                <a:gd name="T16" fmla="+- 0 3432 3394"/>
                                <a:gd name="T17" fmla="*/ T16 w 1004"/>
                                <a:gd name="T18" fmla="+- 0 2969 785"/>
                                <a:gd name="T19" fmla="*/ 2969 h 2280"/>
                                <a:gd name="T20" fmla="+- 0 3440 3394"/>
                                <a:gd name="T21" fmla="*/ T20 w 1004"/>
                                <a:gd name="T22" fmla="+- 0 2951 785"/>
                                <a:gd name="T23" fmla="*/ 2951 h 2280"/>
                                <a:gd name="T24" fmla="+- 0 3394 3394"/>
                                <a:gd name="T25" fmla="*/ T24 w 1004"/>
                                <a:gd name="T26" fmla="+- 0 2931 785"/>
                                <a:gd name="T27" fmla="*/ 2931 h 2280"/>
                                <a:gd name="T28" fmla="+- 0 3440 3394"/>
                                <a:gd name="T29" fmla="*/ T28 w 1004"/>
                                <a:gd name="T30" fmla="+- 0 2951 785"/>
                                <a:gd name="T31" fmla="*/ 2951 h 2280"/>
                                <a:gd name="T32" fmla="+- 0 3432 3394"/>
                                <a:gd name="T33" fmla="*/ T32 w 1004"/>
                                <a:gd name="T34" fmla="+- 0 2969 785"/>
                                <a:gd name="T35" fmla="*/ 2969 h 2280"/>
                                <a:gd name="T36" fmla="+- 0 3437 3394"/>
                                <a:gd name="T37" fmla="*/ T36 w 1004"/>
                                <a:gd name="T38" fmla="+- 0 2979 785"/>
                                <a:gd name="T39" fmla="*/ 2979 h 2280"/>
                                <a:gd name="T40" fmla="+- 0 3446 3394"/>
                                <a:gd name="T41" fmla="*/ T40 w 1004"/>
                                <a:gd name="T42" fmla="+- 0 2979 785"/>
                                <a:gd name="T43" fmla="*/ 2979 h 2280"/>
                                <a:gd name="T44" fmla="+- 0 3456 3394"/>
                                <a:gd name="T45" fmla="*/ T44 w 1004"/>
                                <a:gd name="T46" fmla="+- 0 2958 785"/>
                                <a:gd name="T47" fmla="*/ 2958 h 2280"/>
                                <a:gd name="T48" fmla="+- 0 3440 3394"/>
                                <a:gd name="T49" fmla="*/ T48 w 1004"/>
                                <a:gd name="T50" fmla="+- 0 2951 785"/>
                                <a:gd name="T51" fmla="*/ 2951 h 2280"/>
                                <a:gd name="T52" fmla="+- 0 3456 3394"/>
                                <a:gd name="T53" fmla="*/ T52 w 1004"/>
                                <a:gd name="T54" fmla="+- 0 2958 785"/>
                                <a:gd name="T55" fmla="*/ 2958 h 2280"/>
                                <a:gd name="T56" fmla="+- 0 3446 3394"/>
                                <a:gd name="T57" fmla="*/ T56 w 1004"/>
                                <a:gd name="T58" fmla="+- 0 2979 785"/>
                                <a:gd name="T59" fmla="*/ 2979 h 2280"/>
                                <a:gd name="T60" fmla="+- 0 3504 3394"/>
                                <a:gd name="T61" fmla="*/ T60 w 1004"/>
                                <a:gd name="T62" fmla="+- 0 2979 785"/>
                                <a:gd name="T63" fmla="*/ 2979 h 2280"/>
                                <a:gd name="T64" fmla="+- 0 3456 3394"/>
                                <a:gd name="T65" fmla="*/ T64 w 1004"/>
                                <a:gd name="T66" fmla="+- 0 2958 785"/>
                                <a:gd name="T67" fmla="*/ 2958 h 2280"/>
                                <a:gd name="T68" fmla="+- 0 4333 3394"/>
                                <a:gd name="T69" fmla="*/ T68 w 1004"/>
                                <a:gd name="T70" fmla="+- 0 892 785"/>
                                <a:gd name="T71" fmla="*/ 892 h 2280"/>
                                <a:gd name="T72" fmla="+- 0 3440 3394"/>
                                <a:gd name="T73" fmla="*/ T72 w 1004"/>
                                <a:gd name="T74" fmla="+- 0 2951 785"/>
                                <a:gd name="T75" fmla="*/ 2951 h 2280"/>
                                <a:gd name="T76" fmla="+- 0 3456 3394"/>
                                <a:gd name="T77" fmla="*/ T76 w 1004"/>
                                <a:gd name="T78" fmla="+- 0 2958 785"/>
                                <a:gd name="T79" fmla="*/ 2958 h 2280"/>
                                <a:gd name="T80" fmla="+- 0 4346 3394"/>
                                <a:gd name="T81" fmla="*/ T80 w 1004"/>
                                <a:gd name="T82" fmla="+- 0 898 785"/>
                                <a:gd name="T83" fmla="*/ 898 h 2280"/>
                                <a:gd name="T84" fmla="+- 0 4333 3394"/>
                                <a:gd name="T85" fmla="*/ T84 w 1004"/>
                                <a:gd name="T86" fmla="+- 0 892 785"/>
                                <a:gd name="T87" fmla="*/ 892 h 2280"/>
                                <a:gd name="T88" fmla="+- 0 4393 3394"/>
                                <a:gd name="T89" fmla="*/ T88 w 1004"/>
                                <a:gd name="T90" fmla="+- 0 872 785"/>
                                <a:gd name="T91" fmla="*/ 872 h 2280"/>
                                <a:gd name="T92" fmla="+- 0 4354 3394"/>
                                <a:gd name="T93" fmla="*/ T92 w 1004"/>
                                <a:gd name="T94" fmla="+- 0 872 785"/>
                                <a:gd name="T95" fmla="*/ 872 h 2280"/>
                                <a:gd name="T96" fmla="+- 0 4354 3394"/>
                                <a:gd name="T97" fmla="*/ T96 w 1004"/>
                                <a:gd name="T98" fmla="+- 0 881 785"/>
                                <a:gd name="T99" fmla="*/ 881 h 2280"/>
                                <a:gd name="T100" fmla="+- 0 4346 3394"/>
                                <a:gd name="T101" fmla="*/ T100 w 1004"/>
                                <a:gd name="T102" fmla="+- 0 898 785"/>
                                <a:gd name="T103" fmla="*/ 898 h 2280"/>
                                <a:gd name="T104" fmla="+- 0 4397 3394"/>
                                <a:gd name="T105" fmla="*/ T104 w 1004"/>
                                <a:gd name="T106" fmla="+- 0 920 785"/>
                                <a:gd name="T107" fmla="*/ 920 h 2280"/>
                                <a:gd name="T108" fmla="+- 0 4393 3394"/>
                                <a:gd name="T109" fmla="*/ T108 w 1004"/>
                                <a:gd name="T110" fmla="+- 0 872 785"/>
                                <a:gd name="T111" fmla="*/ 872 h 2280"/>
                                <a:gd name="T112" fmla="+- 0 4354 3394"/>
                                <a:gd name="T113" fmla="*/ T112 w 1004"/>
                                <a:gd name="T114" fmla="+- 0 872 785"/>
                                <a:gd name="T115" fmla="*/ 872 h 2280"/>
                                <a:gd name="T116" fmla="+- 0 4339 3394"/>
                                <a:gd name="T117" fmla="*/ T116 w 1004"/>
                                <a:gd name="T118" fmla="+- 0 877 785"/>
                                <a:gd name="T119" fmla="*/ 877 h 2280"/>
                                <a:gd name="T120" fmla="+- 0 4333 3394"/>
                                <a:gd name="T121" fmla="*/ T120 w 1004"/>
                                <a:gd name="T122" fmla="+- 0 892 785"/>
                                <a:gd name="T123" fmla="*/ 892 h 2280"/>
                                <a:gd name="T124" fmla="+- 0 4346 3394"/>
                                <a:gd name="T125" fmla="*/ T124 w 1004"/>
                                <a:gd name="T126" fmla="+- 0 898 785"/>
                                <a:gd name="T127" fmla="*/ 898 h 2280"/>
                                <a:gd name="T128" fmla="+- 0 4354 3394"/>
                                <a:gd name="T129" fmla="*/ T128 w 1004"/>
                                <a:gd name="T130" fmla="+- 0 881 785"/>
                                <a:gd name="T131" fmla="*/ 881 h 2280"/>
                                <a:gd name="T132" fmla="+- 0 4354 3394"/>
                                <a:gd name="T133" fmla="*/ T132 w 1004"/>
                                <a:gd name="T134" fmla="+- 0 872 785"/>
                                <a:gd name="T135" fmla="*/ 872 h 2280"/>
                                <a:gd name="T136" fmla="+- 0 4387 3394"/>
                                <a:gd name="T137" fmla="*/ T136 w 1004"/>
                                <a:gd name="T138" fmla="+- 0 785 785"/>
                                <a:gd name="T139" fmla="*/ 785 h 2280"/>
                                <a:gd name="T140" fmla="+- 0 4286 3394"/>
                                <a:gd name="T141" fmla="*/ T140 w 1004"/>
                                <a:gd name="T142" fmla="+- 0 872 785"/>
                                <a:gd name="T143" fmla="*/ 872 h 2280"/>
                                <a:gd name="T144" fmla="+- 0 4333 3394"/>
                                <a:gd name="T145" fmla="*/ T144 w 1004"/>
                                <a:gd name="T146" fmla="+- 0 892 785"/>
                                <a:gd name="T147" fmla="*/ 892 h 2280"/>
                                <a:gd name="T148" fmla="+- 0 4339 3394"/>
                                <a:gd name="T149" fmla="*/ T148 w 1004"/>
                                <a:gd name="T150" fmla="+- 0 877 785"/>
                                <a:gd name="T151" fmla="*/ 877 h 2280"/>
                                <a:gd name="T152" fmla="+- 0 4354 3394"/>
                                <a:gd name="T153" fmla="*/ T152 w 1004"/>
                                <a:gd name="T154" fmla="+- 0 872 785"/>
                                <a:gd name="T155" fmla="*/ 872 h 2280"/>
                                <a:gd name="T156" fmla="+- 0 4393 3394"/>
                                <a:gd name="T157" fmla="*/ T156 w 1004"/>
                                <a:gd name="T158" fmla="+- 0 872 785"/>
                                <a:gd name="T159" fmla="*/ 872 h 2280"/>
                                <a:gd name="T160" fmla="+- 0 4387 3394"/>
                                <a:gd name="T161" fmla="*/ T160 w 1004"/>
                                <a:gd name="T162" fmla="+- 0 785 785"/>
                                <a:gd name="T163" fmla="*/ 785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04" h="2280">
                                  <a:moveTo>
                                    <a:pt x="0" y="2146"/>
                                  </a:moveTo>
                                  <a:lnTo>
                                    <a:pt x="9" y="2280"/>
                                  </a:lnTo>
                                  <a:lnTo>
                                    <a:pt x="110" y="2194"/>
                                  </a:lnTo>
                                  <a:lnTo>
                                    <a:pt x="43" y="2194"/>
                                  </a:lnTo>
                                  <a:lnTo>
                                    <a:pt x="38" y="2184"/>
                                  </a:lnTo>
                                  <a:lnTo>
                                    <a:pt x="46" y="2166"/>
                                  </a:lnTo>
                                  <a:lnTo>
                                    <a:pt x="0" y="2146"/>
                                  </a:lnTo>
                                  <a:close/>
                                  <a:moveTo>
                                    <a:pt x="46" y="2166"/>
                                  </a:moveTo>
                                  <a:lnTo>
                                    <a:pt x="38" y="2184"/>
                                  </a:lnTo>
                                  <a:lnTo>
                                    <a:pt x="43" y="2194"/>
                                  </a:lnTo>
                                  <a:lnTo>
                                    <a:pt x="52" y="2194"/>
                                  </a:lnTo>
                                  <a:lnTo>
                                    <a:pt x="62" y="2173"/>
                                  </a:lnTo>
                                  <a:lnTo>
                                    <a:pt x="46" y="2166"/>
                                  </a:lnTo>
                                  <a:close/>
                                  <a:moveTo>
                                    <a:pt x="62" y="2173"/>
                                  </a:moveTo>
                                  <a:lnTo>
                                    <a:pt x="52" y="2194"/>
                                  </a:lnTo>
                                  <a:lnTo>
                                    <a:pt x="110" y="2194"/>
                                  </a:lnTo>
                                  <a:lnTo>
                                    <a:pt x="62" y="2173"/>
                                  </a:lnTo>
                                  <a:close/>
                                  <a:moveTo>
                                    <a:pt x="939" y="107"/>
                                  </a:moveTo>
                                  <a:lnTo>
                                    <a:pt x="46" y="2166"/>
                                  </a:lnTo>
                                  <a:lnTo>
                                    <a:pt x="62" y="2173"/>
                                  </a:lnTo>
                                  <a:lnTo>
                                    <a:pt x="952" y="113"/>
                                  </a:lnTo>
                                  <a:lnTo>
                                    <a:pt x="939" y="107"/>
                                  </a:lnTo>
                                  <a:close/>
                                  <a:moveTo>
                                    <a:pt x="999" y="87"/>
                                  </a:moveTo>
                                  <a:lnTo>
                                    <a:pt x="960" y="87"/>
                                  </a:lnTo>
                                  <a:lnTo>
                                    <a:pt x="960" y="96"/>
                                  </a:lnTo>
                                  <a:lnTo>
                                    <a:pt x="952" y="113"/>
                                  </a:lnTo>
                                  <a:lnTo>
                                    <a:pt x="1003" y="135"/>
                                  </a:lnTo>
                                  <a:lnTo>
                                    <a:pt x="999" y="87"/>
                                  </a:lnTo>
                                  <a:close/>
                                  <a:moveTo>
                                    <a:pt x="960" y="87"/>
                                  </a:moveTo>
                                  <a:lnTo>
                                    <a:pt x="945" y="92"/>
                                  </a:lnTo>
                                  <a:lnTo>
                                    <a:pt x="939" y="107"/>
                                  </a:lnTo>
                                  <a:lnTo>
                                    <a:pt x="952" y="113"/>
                                  </a:lnTo>
                                  <a:lnTo>
                                    <a:pt x="960" y="96"/>
                                  </a:lnTo>
                                  <a:lnTo>
                                    <a:pt x="960" y="87"/>
                                  </a:lnTo>
                                  <a:close/>
                                  <a:moveTo>
                                    <a:pt x="993" y="0"/>
                                  </a:moveTo>
                                  <a:lnTo>
                                    <a:pt x="892" y="87"/>
                                  </a:lnTo>
                                  <a:lnTo>
                                    <a:pt x="939" y="107"/>
                                  </a:lnTo>
                                  <a:lnTo>
                                    <a:pt x="945" y="92"/>
                                  </a:lnTo>
                                  <a:lnTo>
                                    <a:pt x="960" y="87"/>
                                  </a:lnTo>
                                  <a:lnTo>
                                    <a:pt x="999" y="87"/>
                                  </a:lnTo>
                                  <a:lnTo>
                                    <a:pt x="9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79" name="Group 72"/>
                          <wpg:cNvGrpSpPr>
                            <a:grpSpLocks/>
                          </wpg:cNvGrpSpPr>
                          <wpg:grpSpPr bwMode="auto">
                            <a:xfrm>
                              <a:off x="1216549" y="270344"/>
                              <a:ext cx="1446530" cy="400685"/>
                              <a:chOff x="4600" y="1681"/>
                              <a:chExt cx="3018" cy="631"/>
                            </a:xfrm>
                          </wpg:grpSpPr>
                          <wps:wsp>
                            <wps:cNvPr id="80" name="Freeform 74"/>
                            <wps:cNvSpPr>
                              <a:spLocks/>
                            </wps:cNvSpPr>
                            <wps:spPr bwMode="auto">
                              <a:xfrm>
                                <a:off x="4608" y="1702"/>
                                <a:ext cx="2338" cy="610"/>
                              </a:xfrm>
                              <a:custGeom>
                                <a:avLst/>
                                <a:gdLst>
                                  <a:gd name="T0" fmla="+- 0 5779 4608"/>
                                  <a:gd name="T1" fmla="*/ T0 w 2338"/>
                                  <a:gd name="T2" fmla="+- 0 1702 1702"/>
                                  <a:gd name="T3" fmla="*/ 1702 h 610"/>
                                  <a:gd name="T4" fmla="+- 0 5666 4608"/>
                                  <a:gd name="T5" fmla="*/ T4 w 2338"/>
                                  <a:gd name="T6" fmla="+- 0 1704 1702"/>
                                  <a:gd name="T7" fmla="*/ 1704 h 610"/>
                                  <a:gd name="T8" fmla="+- 0 5556 4608"/>
                                  <a:gd name="T9" fmla="*/ T8 w 2338"/>
                                  <a:gd name="T10" fmla="+- 0 1708 1702"/>
                                  <a:gd name="T11" fmla="*/ 1708 h 610"/>
                                  <a:gd name="T12" fmla="+- 0 5450 4608"/>
                                  <a:gd name="T13" fmla="*/ T12 w 2338"/>
                                  <a:gd name="T14" fmla="+- 0 1714 1702"/>
                                  <a:gd name="T15" fmla="*/ 1714 h 610"/>
                                  <a:gd name="T16" fmla="+- 0 5348 4608"/>
                                  <a:gd name="T17" fmla="*/ T16 w 2338"/>
                                  <a:gd name="T18" fmla="+- 0 1723 1702"/>
                                  <a:gd name="T19" fmla="*/ 1723 h 610"/>
                                  <a:gd name="T20" fmla="+- 0 5250 4608"/>
                                  <a:gd name="T21" fmla="*/ T20 w 2338"/>
                                  <a:gd name="T22" fmla="+- 0 1735 1702"/>
                                  <a:gd name="T23" fmla="*/ 1735 h 610"/>
                                  <a:gd name="T24" fmla="+- 0 5157 4608"/>
                                  <a:gd name="T25" fmla="*/ T24 w 2338"/>
                                  <a:gd name="T26" fmla="+- 0 1748 1702"/>
                                  <a:gd name="T27" fmla="*/ 1748 h 610"/>
                                  <a:gd name="T28" fmla="+- 0 5070 4608"/>
                                  <a:gd name="T29" fmla="*/ T28 w 2338"/>
                                  <a:gd name="T30" fmla="+- 0 1764 1702"/>
                                  <a:gd name="T31" fmla="*/ 1764 h 610"/>
                                  <a:gd name="T32" fmla="+- 0 4989 4608"/>
                                  <a:gd name="T33" fmla="*/ T32 w 2338"/>
                                  <a:gd name="T34" fmla="+- 0 1781 1702"/>
                                  <a:gd name="T35" fmla="*/ 1781 h 610"/>
                                  <a:gd name="T36" fmla="+- 0 4914 4608"/>
                                  <a:gd name="T37" fmla="*/ T36 w 2338"/>
                                  <a:gd name="T38" fmla="+- 0 1801 1702"/>
                                  <a:gd name="T39" fmla="*/ 1801 h 610"/>
                                  <a:gd name="T40" fmla="+- 0 4846 4608"/>
                                  <a:gd name="T41" fmla="*/ T40 w 2338"/>
                                  <a:gd name="T42" fmla="+- 0 1822 1702"/>
                                  <a:gd name="T43" fmla="*/ 1822 h 610"/>
                                  <a:gd name="T44" fmla="+- 0 4786 4608"/>
                                  <a:gd name="T45" fmla="*/ T44 w 2338"/>
                                  <a:gd name="T46" fmla="+- 0 1845 1702"/>
                                  <a:gd name="T47" fmla="*/ 1845 h 610"/>
                                  <a:gd name="T48" fmla="+- 0 4690 4608"/>
                                  <a:gd name="T49" fmla="*/ T48 w 2338"/>
                                  <a:gd name="T50" fmla="+- 0 1895 1702"/>
                                  <a:gd name="T51" fmla="*/ 1895 h 610"/>
                                  <a:gd name="T52" fmla="+- 0 4629 4608"/>
                                  <a:gd name="T53" fmla="*/ T52 w 2338"/>
                                  <a:gd name="T54" fmla="+- 0 1950 1702"/>
                                  <a:gd name="T55" fmla="*/ 1950 h 610"/>
                                  <a:gd name="T56" fmla="+- 0 4608 4608"/>
                                  <a:gd name="T57" fmla="*/ T56 w 2338"/>
                                  <a:gd name="T58" fmla="+- 0 2009 1702"/>
                                  <a:gd name="T59" fmla="*/ 2009 h 610"/>
                                  <a:gd name="T60" fmla="+- 0 4613 4608"/>
                                  <a:gd name="T61" fmla="*/ T60 w 2338"/>
                                  <a:gd name="T62" fmla="+- 0 2039 1702"/>
                                  <a:gd name="T63" fmla="*/ 2039 h 610"/>
                                  <a:gd name="T64" fmla="+- 0 4655 4608"/>
                                  <a:gd name="T65" fmla="*/ T64 w 2338"/>
                                  <a:gd name="T66" fmla="+- 0 2095 1702"/>
                                  <a:gd name="T67" fmla="*/ 2095 h 610"/>
                                  <a:gd name="T68" fmla="+- 0 4734 4608"/>
                                  <a:gd name="T69" fmla="*/ T68 w 2338"/>
                                  <a:gd name="T70" fmla="+- 0 2146 1702"/>
                                  <a:gd name="T71" fmla="*/ 2146 h 610"/>
                                  <a:gd name="T72" fmla="+- 0 4846 4608"/>
                                  <a:gd name="T73" fmla="*/ T72 w 2338"/>
                                  <a:gd name="T74" fmla="+- 0 2193 1702"/>
                                  <a:gd name="T75" fmla="*/ 2193 h 610"/>
                                  <a:gd name="T76" fmla="+- 0 4914 4608"/>
                                  <a:gd name="T77" fmla="*/ T76 w 2338"/>
                                  <a:gd name="T78" fmla="+- 0 2214 1702"/>
                                  <a:gd name="T79" fmla="*/ 2214 h 610"/>
                                  <a:gd name="T80" fmla="+- 0 4989 4608"/>
                                  <a:gd name="T81" fmla="*/ T80 w 2338"/>
                                  <a:gd name="T82" fmla="+- 0 2233 1702"/>
                                  <a:gd name="T83" fmla="*/ 2233 h 610"/>
                                  <a:gd name="T84" fmla="+- 0 5070 4608"/>
                                  <a:gd name="T85" fmla="*/ T84 w 2338"/>
                                  <a:gd name="T86" fmla="+- 0 2250 1702"/>
                                  <a:gd name="T87" fmla="*/ 2250 h 610"/>
                                  <a:gd name="T88" fmla="+- 0 5157 4608"/>
                                  <a:gd name="T89" fmla="*/ T88 w 2338"/>
                                  <a:gd name="T90" fmla="+- 0 2266 1702"/>
                                  <a:gd name="T91" fmla="*/ 2266 h 610"/>
                                  <a:gd name="T92" fmla="+- 0 5250 4608"/>
                                  <a:gd name="T93" fmla="*/ T92 w 2338"/>
                                  <a:gd name="T94" fmla="+- 0 2279 1702"/>
                                  <a:gd name="T95" fmla="*/ 2279 h 610"/>
                                  <a:gd name="T96" fmla="+- 0 5348 4608"/>
                                  <a:gd name="T97" fmla="*/ T96 w 2338"/>
                                  <a:gd name="T98" fmla="+- 0 2291 1702"/>
                                  <a:gd name="T99" fmla="*/ 2291 h 610"/>
                                  <a:gd name="T100" fmla="+- 0 5450 4608"/>
                                  <a:gd name="T101" fmla="*/ T100 w 2338"/>
                                  <a:gd name="T102" fmla="+- 0 2300 1702"/>
                                  <a:gd name="T103" fmla="*/ 2300 h 610"/>
                                  <a:gd name="T104" fmla="+- 0 5556 4608"/>
                                  <a:gd name="T105" fmla="*/ T104 w 2338"/>
                                  <a:gd name="T106" fmla="+- 0 2306 1702"/>
                                  <a:gd name="T107" fmla="*/ 2306 h 610"/>
                                  <a:gd name="T108" fmla="+- 0 5666 4608"/>
                                  <a:gd name="T109" fmla="*/ T108 w 2338"/>
                                  <a:gd name="T110" fmla="+- 0 2310 1702"/>
                                  <a:gd name="T111" fmla="*/ 2310 h 610"/>
                                  <a:gd name="T112" fmla="+- 0 5779 4608"/>
                                  <a:gd name="T113" fmla="*/ T112 w 2338"/>
                                  <a:gd name="T114" fmla="+- 0 2312 1702"/>
                                  <a:gd name="T115" fmla="*/ 2312 h 610"/>
                                  <a:gd name="T116" fmla="+- 0 5891 4608"/>
                                  <a:gd name="T117" fmla="*/ T116 w 2338"/>
                                  <a:gd name="T118" fmla="+- 0 2310 1702"/>
                                  <a:gd name="T119" fmla="*/ 2310 h 610"/>
                                  <a:gd name="T120" fmla="+- 0 6001 4608"/>
                                  <a:gd name="T121" fmla="*/ T120 w 2338"/>
                                  <a:gd name="T122" fmla="+- 0 2306 1702"/>
                                  <a:gd name="T123" fmla="*/ 2306 h 610"/>
                                  <a:gd name="T124" fmla="+- 0 6106 4608"/>
                                  <a:gd name="T125" fmla="*/ T124 w 2338"/>
                                  <a:gd name="T126" fmla="+- 0 2300 1702"/>
                                  <a:gd name="T127" fmla="*/ 2300 h 610"/>
                                  <a:gd name="T128" fmla="+- 0 6208 4608"/>
                                  <a:gd name="T129" fmla="*/ T128 w 2338"/>
                                  <a:gd name="T130" fmla="+- 0 2291 1702"/>
                                  <a:gd name="T131" fmla="*/ 2291 h 610"/>
                                  <a:gd name="T132" fmla="+- 0 6305 4608"/>
                                  <a:gd name="T133" fmla="*/ T132 w 2338"/>
                                  <a:gd name="T134" fmla="+- 0 2279 1702"/>
                                  <a:gd name="T135" fmla="*/ 2279 h 610"/>
                                  <a:gd name="T136" fmla="+- 0 6398 4608"/>
                                  <a:gd name="T137" fmla="*/ T136 w 2338"/>
                                  <a:gd name="T138" fmla="+- 0 2266 1702"/>
                                  <a:gd name="T139" fmla="*/ 2266 h 610"/>
                                  <a:gd name="T140" fmla="+- 0 6485 4608"/>
                                  <a:gd name="T141" fmla="*/ T140 w 2338"/>
                                  <a:gd name="T142" fmla="+- 0 2250 1702"/>
                                  <a:gd name="T143" fmla="*/ 2250 h 610"/>
                                  <a:gd name="T144" fmla="+- 0 6566 4608"/>
                                  <a:gd name="T145" fmla="*/ T144 w 2338"/>
                                  <a:gd name="T146" fmla="+- 0 2233 1702"/>
                                  <a:gd name="T147" fmla="*/ 2233 h 610"/>
                                  <a:gd name="T148" fmla="+- 0 6640 4608"/>
                                  <a:gd name="T149" fmla="*/ T148 w 2338"/>
                                  <a:gd name="T150" fmla="+- 0 2214 1702"/>
                                  <a:gd name="T151" fmla="*/ 2214 h 610"/>
                                  <a:gd name="T152" fmla="+- 0 6708 4608"/>
                                  <a:gd name="T153" fmla="*/ T152 w 2338"/>
                                  <a:gd name="T154" fmla="+- 0 2193 1702"/>
                                  <a:gd name="T155" fmla="*/ 2193 h 610"/>
                                  <a:gd name="T156" fmla="+- 0 6768 4608"/>
                                  <a:gd name="T157" fmla="*/ T156 w 2338"/>
                                  <a:gd name="T158" fmla="+- 0 2170 1702"/>
                                  <a:gd name="T159" fmla="*/ 2170 h 610"/>
                                  <a:gd name="T160" fmla="+- 0 6864 4608"/>
                                  <a:gd name="T161" fmla="*/ T160 w 2338"/>
                                  <a:gd name="T162" fmla="+- 0 2121 1702"/>
                                  <a:gd name="T163" fmla="*/ 2121 h 610"/>
                                  <a:gd name="T164" fmla="+- 0 6925 4608"/>
                                  <a:gd name="T165" fmla="*/ T164 w 2338"/>
                                  <a:gd name="T166" fmla="+- 0 2067 1702"/>
                                  <a:gd name="T167" fmla="*/ 2067 h 610"/>
                                  <a:gd name="T168" fmla="+- 0 6946 4608"/>
                                  <a:gd name="T169" fmla="*/ T168 w 2338"/>
                                  <a:gd name="T170" fmla="+- 0 2009 1702"/>
                                  <a:gd name="T171" fmla="*/ 2009 h 610"/>
                                  <a:gd name="T172" fmla="+- 0 6940 4608"/>
                                  <a:gd name="T173" fmla="*/ T172 w 2338"/>
                                  <a:gd name="T174" fmla="+- 0 1979 1702"/>
                                  <a:gd name="T175" fmla="*/ 1979 h 610"/>
                                  <a:gd name="T176" fmla="+- 0 6899 4608"/>
                                  <a:gd name="T177" fmla="*/ T176 w 2338"/>
                                  <a:gd name="T178" fmla="+- 0 1922 1702"/>
                                  <a:gd name="T179" fmla="*/ 1922 h 610"/>
                                  <a:gd name="T180" fmla="+- 0 6820 4608"/>
                                  <a:gd name="T181" fmla="*/ T180 w 2338"/>
                                  <a:gd name="T182" fmla="+- 0 1869 1702"/>
                                  <a:gd name="T183" fmla="*/ 1869 h 610"/>
                                  <a:gd name="T184" fmla="+- 0 6708 4608"/>
                                  <a:gd name="T185" fmla="*/ T184 w 2338"/>
                                  <a:gd name="T186" fmla="+- 0 1822 1702"/>
                                  <a:gd name="T187" fmla="*/ 1822 h 610"/>
                                  <a:gd name="T188" fmla="+- 0 6640 4608"/>
                                  <a:gd name="T189" fmla="*/ T188 w 2338"/>
                                  <a:gd name="T190" fmla="+- 0 1801 1702"/>
                                  <a:gd name="T191" fmla="*/ 1801 h 610"/>
                                  <a:gd name="T192" fmla="+- 0 6566 4608"/>
                                  <a:gd name="T193" fmla="*/ T192 w 2338"/>
                                  <a:gd name="T194" fmla="+- 0 1781 1702"/>
                                  <a:gd name="T195" fmla="*/ 1781 h 610"/>
                                  <a:gd name="T196" fmla="+- 0 6485 4608"/>
                                  <a:gd name="T197" fmla="*/ T196 w 2338"/>
                                  <a:gd name="T198" fmla="+- 0 1764 1702"/>
                                  <a:gd name="T199" fmla="*/ 1764 h 610"/>
                                  <a:gd name="T200" fmla="+- 0 6398 4608"/>
                                  <a:gd name="T201" fmla="*/ T200 w 2338"/>
                                  <a:gd name="T202" fmla="+- 0 1748 1702"/>
                                  <a:gd name="T203" fmla="*/ 1748 h 610"/>
                                  <a:gd name="T204" fmla="+- 0 6305 4608"/>
                                  <a:gd name="T205" fmla="*/ T204 w 2338"/>
                                  <a:gd name="T206" fmla="+- 0 1735 1702"/>
                                  <a:gd name="T207" fmla="*/ 1735 h 610"/>
                                  <a:gd name="T208" fmla="+- 0 6208 4608"/>
                                  <a:gd name="T209" fmla="*/ T208 w 2338"/>
                                  <a:gd name="T210" fmla="+- 0 1723 1702"/>
                                  <a:gd name="T211" fmla="*/ 1723 h 610"/>
                                  <a:gd name="T212" fmla="+- 0 6106 4608"/>
                                  <a:gd name="T213" fmla="*/ T212 w 2338"/>
                                  <a:gd name="T214" fmla="+- 0 1714 1702"/>
                                  <a:gd name="T215" fmla="*/ 1714 h 610"/>
                                  <a:gd name="T216" fmla="+- 0 6001 4608"/>
                                  <a:gd name="T217" fmla="*/ T216 w 2338"/>
                                  <a:gd name="T218" fmla="+- 0 1708 1702"/>
                                  <a:gd name="T219" fmla="*/ 1708 h 610"/>
                                  <a:gd name="T220" fmla="+- 0 5891 4608"/>
                                  <a:gd name="T221" fmla="*/ T220 w 2338"/>
                                  <a:gd name="T222" fmla="+- 0 1704 1702"/>
                                  <a:gd name="T223" fmla="*/ 1704 h 610"/>
                                  <a:gd name="T224" fmla="+- 0 5779 4608"/>
                                  <a:gd name="T225" fmla="*/ T224 w 2338"/>
                                  <a:gd name="T226" fmla="+- 0 1702 1702"/>
                                  <a:gd name="T227" fmla="*/ 1702 h 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338" h="610">
                                    <a:moveTo>
                                      <a:pt x="1171" y="0"/>
                                    </a:moveTo>
                                    <a:lnTo>
                                      <a:pt x="1058" y="2"/>
                                    </a:lnTo>
                                    <a:lnTo>
                                      <a:pt x="948" y="6"/>
                                    </a:lnTo>
                                    <a:lnTo>
                                      <a:pt x="842" y="12"/>
                                    </a:lnTo>
                                    <a:lnTo>
                                      <a:pt x="740" y="21"/>
                                    </a:lnTo>
                                    <a:lnTo>
                                      <a:pt x="642" y="33"/>
                                    </a:lnTo>
                                    <a:lnTo>
                                      <a:pt x="549" y="46"/>
                                    </a:lnTo>
                                    <a:lnTo>
                                      <a:pt x="462" y="62"/>
                                    </a:lnTo>
                                    <a:lnTo>
                                      <a:pt x="381" y="79"/>
                                    </a:lnTo>
                                    <a:lnTo>
                                      <a:pt x="306" y="99"/>
                                    </a:lnTo>
                                    <a:lnTo>
                                      <a:pt x="238" y="120"/>
                                    </a:lnTo>
                                    <a:lnTo>
                                      <a:pt x="178" y="143"/>
                                    </a:lnTo>
                                    <a:lnTo>
                                      <a:pt x="82" y="193"/>
                                    </a:lnTo>
                                    <a:lnTo>
                                      <a:pt x="21" y="248"/>
                                    </a:lnTo>
                                    <a:lnTo>
                                      <a:pt x="0" y="307"/>
                                    </a:lnTo>
                                    <a:lnTo>
                                      <a:pt x="5" y="337"/>
                                    </a:lnTo>
                                    <a:lnTo>
                                      <a:pt x="47" y="393"/>
                                    </a:lnTo>
                                    <a:lnTo>
                                      <a:pt x="126" y="444"/>
                                    </a:lnTo>
                                    <a:lnTo>
                                      <a:pt x="238" y="491"/>
                                    </a:lnTo>
                                    <a:lnTo>
                                      <a:pt x="306" y="512"/>
                                    </a:lnTo>
                                    <a:lnTo>
                                      <a:pt x="381" y="531"/>
                                    </a:lnTo>
                                    <a:lnTo>
                                      <a:pt x="462" y="548"/>
                                    </a:lnTo>
                                    <a:lnTo>
                                      <a:pt x="549" y="564"/>
                                    </a:lnTo>
                                    <a:lnTo>
                                      <a:pt x="642" y="577"/>
                                    </a:lnTo>
                                    <a:lnTo>
                                      <a:pt x="740" y="589"/>
                                    </a:lnTo>
                                    <a:lnTo>
                                      <a:pt x="842" y="598"/>
                                    </a:lnTo>
                                    <a:lnTo>
                                      <a:pt x="948" y="604"/>
                                    </a:lnTo>
                                    <a:lnTo>
                                      <a:pt x="1058" y="608"/>
                                    </a:lnTo>
                                    <a:lnTo>
                                      <a:pt x="1171" y="610"/>
                                    </a:lnTo>
                                    <a:lnTo>
                                      <a:pt x="1283" y="608"/>
                                    </a:lnTo>
                                    <a:lnTo>
                                      <a:pt x="1393" y="604"/>
                                    </a:lnTo>
                                    <a:lnTo>
                                      <a:pt x="1498" y="598"/>
                                    </a:lnTo>
                                    <a:lnTo>
                                      <a:pt x="1600" y="589"/>
                                    </a:lnTo>
                                    <a:lnTo>
                                      <a:pt x="1697" y="577"/>
                                    </a:lnTo>
                                    <a:lnTo>
                                      <a:pt x="1790" y="564"/>
                                    </a:lnTo>
                                    <a:lnTo>
                                      <a:pt x="1877" y="548"/>
                                    </a:lnTo>
                                    <a:lnTo>
                                      <a:pt x="1958" y="531"/>
                                    </a:lnTo>
                                    <a:lnTo>
                                      <a:pt x="2032" y="512"/>
                                    </a:lnTo>
                                    <a:lnTo>
                                      <a:pt x="2100" y="491"/>
                                    </a:lnTo>
                                    <a:lnTo>
                                      <a:pt x="2160" y="468"/>
                                    </a:lnTo>
                                    <a:lnTo>
                                      <a:pt x="2256" y="419"/>
                                    </a:lnTo>
                                    <a:lnTo>
                                      <a:pt x="2317" y="365"/>
                                    </a:lnTo>
                                    <a:lnTo>
                                      <a:pt x="2338" y="307"/>
                                    </a:lnTo>
                                    <a:lnTo>
                                      <a:pt x="2332" y="277"/>
                                    </a:lnTo>
                                    <a:lnTo>
                                      <a:pt x="2291" y="220"/>
                                    </a:lnTo>
                                    <a:lnTo>
                                      <a:pt x="2212" y="167"/>
                                    </a:lnTo>
                                    <a:lnTo>
                                      <a:pt x="2100" y="120"/>
                                    </a:lnTo>
                                    <a:lnTo>
                                      <a:pt x="2032" y="99"/>
                                    </a:lnTo>
                                    <a:lnTo>
                                      <a:pt x="1958" y="79"/>
                                    </a:lnTo>
                                    <a:lnTo>
                                      <a:pt x="1877" y="62"/>
                                    </a:lnTo>
                                    <a:lnTo>
                                      <a:pt x="1790" y="46"/>
                                    </a:lnTo>
                                    <a:lnTo>
                                      <a:pt x="1697" y="33"/>
                                    </a:lnTo>
                                    <a:lnTo>
                                      <a:pt x="1600" y="21"/>
                                    </a:lnTo>
                                    <a:lnTo>
                                      <a:pt x="1498" y="12"/>
                                    </a:lnTo>
                                    <a:lnTo>
                                      <a:pt x="1393" y="6"/>
                                    </a:lnTo>
                                    <a:lnTo>
                                      <a:pt x="1283" y="2"/>
                                    </a:lnTo>
                                    <a:lnTo>
                                      <a:pt x="1171" y="0"/>
                                    </a:lnTo>
                                  </a:path>
                                </a:pathLst>
                              </a:custGeom>
                              <a:noFill/>
                              <a:ln w="91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3"/>
                            <wps:cNvSpPr txBox="1">
                              <a:spLocks noChangeArrowheads="1"/>
                            </wps:cNvSpPr>
                            <wps:spPr bwMode="auto">
                              <a:xfrm>
                                <a:off x="4600" y="1681"/>
                                <a:ext cx="3018"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09BA" w:rsidRPr="001709BA" w:rsidRDefault="001709BA" w:rsidP="001709BA">
                                  <w:pPr>
                                    <w:ind w:right="847"/>
                                    <w:jc w:val="center"/>
                                    <w:rPr>
                                      <w:b/>
                                      <w:sz w:val="16"/>
                                      <w:szCs w:val="16"/>
                                      <w:lang w:val="en-US"/>
                                    </w:rPr>
                                  </w:pPr>
                                </w:p>
                                <w:p w:rsidR="00F60349" w:rsidRPr="00F60349" w:rsidRDefault="001709BA" w:rsidP="001709BA">
                                  <w:pPr>
                                    <w:ind w:right="847"/>
                                    <w:jc w:val="center"/>
                                    <w:rPr>
                                      <w:b/>
                                      <w:sz w:val="28"/>
                                      <w:szCs w:val="28"/>
                                    </w:rPr>
                                  </w:pPr>
                                  <w:r>
                                    <w:rPr>
                                      <w:b/>
                                      <w:sz w:val="28"/>
                                      <w:szCs w:val="28"/>
                                      <w:lang w:val="en-US"/>
                                    </w:rPr>
                                    <w:t xml:space="preserve">     </w:t>
                                  </w:r>
                                  <w:r>
                                    <w:rPr>
                                      <w:b/>
                                      <w:sz w:val="28"/>
                                      <w:szCs w:val="28"/>
                                    </w:rPr>
                                    <w:t>Lợi</w:t>
                                  </w:r>
                                  <w:r>
                                    <w:rPr>
                                      <w:b/>
                                      <w:sz w:val="28"/>
                                      <w:szCs w:val="28"/>
                                      <w:lang w:val="en-US"/>
                                    </w:rPr>
                                    <w:t xml:space="preserve"> </w:t>
                                  </w:r>
                                  <w:r w:rsidR="00F60349" w:rsidRPr="00F60349">
                                    <w:rPr>
                                      <w:b/>
                                      <w:sz w:val="28"/>
                                      <w:szCs w:val="28"/>
                                    </w:rPr>
                                    <w:t>ích</w:t>
                                  </w:r>
                                </w:p>
                              </w:txbxContent>
                            </wps:txbx>
                            <wps:bodyPr rot="0" vert="horz" wrap="square" lIns="0" tIns="0" rIns="0" bIns="0" anchor="t" anchorCtr="0" upright="1">
                              <a:noAutofit/>
                            </wps:bodyPr>
                          </wps:wsp>
                        </wpg:grpSp>
                        <wps:wsp>
                          <wps:cNvPr id="78" name="AutoShape 71"/>
                          <wps:cNvSpPr>
                            <a:spLocks/>
                          </wps:cNvSpPr>
                          <wps:spPr bwMode="auto">
                            <a:xfrm>
                              <a:off x="2623930" y="7951"/>
                              <a:ext cx="323850" cy="935990"/>
                            </a:xfrm>
                            <a:custGeom>
                              <a:avLst/>
                              <a:gdLst>
                                <a:gd name="T0" fmla="+- 0 8045 7094"/>
                                <a:gd name="T1" fmla="*/ T0 w 1013"/>
                                <a:gd name="T2" fmla="+- 0 2958 785"/>
                                <a:gd name="T3" fmla="*/ 2958 h 2280"/>
                                <a:gd name="T4" fmla="+- 0 7997 7094"/>
                                <a:gd name="T5" fmla="*/ T4 w 1013"/>
                                <a:gd name="T6" fmla="+- 0 2979 785"/>
                                <a:gd name="T7" fmla="*/ 2979 h 2280"/>
                                <a:gd name="T8" fmla="+- 0 8102 7094"/>
                                <a:gd name="T9" fmla="*/ T8 w 1013"/>
                                <a:gd name="T10" fmla="+- 0 3065 785"/>
                                <a:gd name="T11" fmla="*/ 3065 h 2280"/>
                                <a:gd name="T12" fmla="+- 0 8105 7094"/>
                                <a:gd name="T13" fmla="*/ T12 w 1013"/>
                                <a:gd name="T14" fmla="+- 0 2979 785"/>
                                <a:gd name="T15" fmla="*/ 2979 h 2280"/>
                                <a:gd name="T16" fmla="+- 0 8054 7094"/>
                                <a:gd name="T17" fmla="*/ T16 w 1013"/>
                                <a:gd name="T18" fmla="+- 0 2979 785"/>
                                <a:gd name="T19" fmla="*/ 2979 h 2280"/>
                                <a:gd name="T20" fmla="+- 0 8045 7094"/>
                                <a:gd name="T21" fmla="*/ T20 w 1013"/>
                                <a:gd name="T22" fmla="+- 0 2958 785"/>
                                <a:gd name="T23" fmla="*/ 2958 h 2280"/>
                                <a:gd name="T24" fmla="+- 0 8061 7094"/>
                                <a:gd name="T25" fmla="*/ T24 w 1013"/>
                                <a:gd name="T26" fmla="+- 0 2951 785"/>
                                <a:gd name="T27" fmla="*/ 2951 h 2280"/>
                                <a:gd name="T28" fmla="+- 0 8045 7094"/>
                                <a:gd name="T29" fmla="*/ T28 w 1013"/>
                                <a:gd name="T30" fmla="+- 0 2958 785"/>
                                <a:gd name="T31" fmla="*/ 2958 h 2280"/>
                                <a:gd name="T32" fmla="+- 0 8054 7094"/>
                                <a:gd name="T33" fmla="*/ T32 w 1013"/>
                                <a:gd name="T34" fmla="+- 0 2979 785"/>
                                <a:gd name="T35" fmla="*/ 2979 h 2280"/>
                                <a:gd name="T36" fmla="+- 0 8064 7094"/>
                                <a:gd name="T37" fmla="*/ T36 w 1013"/>
                                <a:gd name="T38" fmla="+- 0 2979 785"/>
                                <a:gd name="T39" fmla="*/ 2979 h 2280"/>
                                <a:gd name="T40" fmla="+- 0 8069 7094"/>
                                <a:gd name="T41" fmla="*/ T40 w 1013"/>
                                <a:gd name="T42" fmla="+- 0 2969 785"/>
                                <a:gd name="T43" fmla="*/ 2969 h 2280"/>
                                <a:gd name="T44" fmla="+- 0 8061 7094"/>
                                <a:gd name="T45" fmla="*/ T44 w 1013"/>
                                <a:gd name="T46" fmla="+- 0 2951 785"/>
                                <a:gd name="T47" fmla="*/ 2951 h 2280"/>
                                <a:gd name="T48" fmla="+- 0 8107 7094"/>
                                <a:gd name="T49" fmla="*/ T48 w 1013"/>
                                <a:gd name="T50" fmla="+- 0 2931 785"/>
                                <a:gd name="T51" fmla="*/ 2931 h 2280"/>
                                <a:gd name="T52" fmla="+- 0 8061 7094"/>
                                <a:gd name="T53" fmla="*/ T52 w 1013"/>
                                <a:gd name="T54" fmla="+- 0 2951 785"/>
                                <a:gd name="T55" fmla="*/ 2951 h 2280"/>
                                <a:gd name="T56" fmla="+- 0 8069 7094"/>
                                <a:gd name="T57" fmla="*/ T56 w 1013"/>
                                <a:gd name="T58" fmla="+- 0 2969 785"/>
                                <a:gd name="T59" fmla="*/ 2969 h 2280"/>
                                <a:gd name="T60" fmla="+- 0 8064 7094"/>
                                <a:gd name="T61" fmla="*/ T60 w 1013"/>
                                <a:gd name="T62" fmla="+- 0 2979 785"/>
                                <a:gd name="T63" fmla="*/ 2979 h 2280"/>
                                <a:gd name="T64" fmla="+- 0 8105 7094"/>
                                <a:gd name="T65" fmla="*/ T64 w 1013"/>
                                <a:gd name="T66" fmla="+- 0 2979 785"/>
                                <a:gd name="T67" fmla="*/ 2979 h 2280"/>
                                <a:gd name="T68" fmla="+- 0 8107 7094"/>
                                <a:gd name="T69" fmla="*/ T68 w 1013"/>
                                <a:gd name="T70" fmla="+- 0 2931 785"/>
                                <a:gd name="T71" fmla="*/ 2931 h 2280"/>
                                <a:gd name="T72" fmla="+- 0 7154 7094"/>
                                <a:gd name="T73" fmla="*/ T72 w 1013"/>
                                <a:gd name="T74" fmla="+- 0 893 785"/>
                                <a:gd name="T75" fmla="*/ 893 h 2280"/>
                                <a:gd name="T76" fmla="+- 0 7140 7094"/>
                                <a:gd name="T77" fmla="*/ T76 w 1013"/>
                                <a:gd name="T78" fmla="+- 0 899 785"/>
                                <a:gd name="T79" fmla="*/ 899 h 2280"/>
                                <a:gd name="T80" fmla="+- 0 8045 7094"/>
                                <a:gd name="T81" fmla="*/ T80 w 1013"/>
                                <a:gd name="T82" fmla="+- 0 2958 785"/>
                                <a:gd name="T83" fmla="*/ 2958 h 2280"/>
                                <a:gd name="T84" fmla="+- 0 8061 7094"/>
                                <a:gd name="T85" fmla="*/ T84 w 1013"/>
                                <a:gd name="T86" fmla="+- 0 2951 785"/>
                                <a:gd name="T87" fmla="*/ 2951 h 2280"/>
                                <a:gd name="T88" fmla="+- 0 7154 7094"/>
                                <a:gd name="T89" fmla="*/ T88 w 1013"/>
                                <a:gd name="T90" fmla="+- 0 893 785"/>
                                <a:gd name="T91" fmla="*/ 893 h 2280"/>
                                <a:gd name="T92" fmla="+- 0 7099 7094"/>
                                <a:gd name="T93" fmla="*/ T92 w 1013"/>
                                <a:gd name="T94" fmla="+- 0 785 785"/>
                                <a:gd name="T95" fmla="*/ 785 h 2280"/>
                                <a:gd name="T96" fmla="+- 0 7094 7094"/>
                                <a:gd name="T97" fmla="*/ T96 w 1013"/>
                                <a:gd name="T98" fmla="+- 0 920 785"/>
                                <a:gd name="T99" fmla="*/ 920 h 2280"/>
                                <a:gd name="T100" fmla="+- 0 7140 7094"/>
                                <a:gd name="T101" fmla="*/ T100 w 1013"/>
                                <a:gd name="T102" fmla="+- 0 899 785"/>
                                <a:gd name="T103" fmla="*/ 899 h 2280"/>
                                <a:gd name="T104" fmla="+- 0 7133 7094"/>
                                <a:gd name="T105" fmla="*/ T104 w 1013"/>
                                <a:gd name="T106" fmla="+- 0 881 785"/>
                                <a:gd name="T107" fmla="*/ 881 h 2280"/>
                                <a:gd name="T108" fmla="+- 0 7138 7094"/>
                                <a:gd name="T109" fmla="*/ T108 w 1013"/>
                                <a:gd name="T110" fmla="+- 0 872 785"/>
                                <a:gd name="T111" fmla="*/ 872 h 2280"/>
                                <a:gd name="T112" fmla="+- 0 7200 7094"/>
                                <a:gd name="T113" fmla="*/ T112 w 1013"/>
                                <a:gd name="T114" fmla="+- 0 872 785"/>
                                <a:gd name="T115" fmla="*/ 872 h 2280"/>
                                <a:gd name="T116" fmla="+- 0 7099 7094"/>
                                <a:gd name="T117" fmla="*/ T116 w 1013"/>
                                <a:gd name="T118" fmla="+- 0 785 785"/>
                                <a:gd name="T119" fmla="*/ 785 h 2280"/>
                                <a:gd name="T120" fmla="+- 0 7138 7094"/>
                                <a:gd name="T121" fmla="*/ T120 w 1013"/>
                                <a:gd name="T122" fmla="+- 0 872 785"/>
                                <a:gd name="T123" fmla="*/ 872 h 2280"/>
                                <a:gd name="T124" fmla="+- 0 7133 7094"/>
                                <a:gd name="T125" fmla="*/ T124 w 1013"/>
                                <a:gd name="T126" fmla="+- 0 881 785"/>
                                <a:gd name="T127" fmla="*/ 881 h 2280"/>
                                <a:gd name="T128" fmla="+- 0 7140 7094"/>
                                <a:gd name="T129" fmla="*/ T128 w 1013"/>
                                <a:gd name="T130" fmla="+- 0 899 785"/>
                                <a:gd name="T131" fmla="*/ 899 h 2280"/>
                                <a:gd name="T132" fmla="+- 0 7154 7094"/>
                                <a:gd name="T133" fmla="*/ T132 w 1013"/>
                                <a:gd name="T134" fmla="+- 0 893 785"/>
                                <a:gd name="T135" fmla="*/ 893 h 2280"/>
                                <a:gd name="T136" fmla="+- 0 7147 7094"/>
                                <a:gd name="T137" fmla="*/ T136 w 1013"/>
                                <a:gd name="T138" fmla="+- 0 877 785"/>
                                <a:gd name="T139" fmla="*/ 877 h 2280"/>
                                <a:gd name="T140" fmla="+- 0 7138 7094"/>
                                <a:gd name="T141" fmla="*/ T140 w 1013"/>
                                <a:gd name="T142" fmla="+- 0 872 785"/>
                                <a:gd name="T143" fmla="*/ 872 h 2280"/>
                                <a:gd name="T144" fmla="+- 0 7200 7094"/>
                                <a:gd name="T145" fmla="*/ T144 w 1013"/>
                                <a:gd name="T146" fmla="+- 0 872 785"/>
                                <a:gd name="T147" fmla="*/ 872 h 2280"/>
                                <a:gd name="T148" fmla="+- 0 7138 7094"/>
                                <a:gd name="T149" fmla="*/ T148 w 1013"/>
                                <a:gd name="T150" fmla="+- 0 872 785"/>
                                <a:gd name="T151" fmla="*/ 872 h 2280"/>
                                <a:gd name="T152" fmla="+- 0 7147 7094"/>
                                <a:gd name="T153" fmla="*/ T152 w 1013"/>
                                <a:gd name="T154" fmla="+- 0 877 785"/>
                                <a:gd name="T155" fmla="*/ 877 h 2280"/>
                                <a:gd name="T156" fmla="+- 0 7154 7094"/>
                                <a:gd name="T157" fmla="*/ T156 w 1013"/>
                                <a:gd name="T158" fmla="+- 0 893 785"/>
                                <a:gd name="T159" fmla="*/ 893 h 2280"/>
                                <a:gd name="T160" fmla="+- 0 7200 7094"/>
                                <a:gd name="T161" fmla="*/ T160 w 1013"/>
                                <a:gd name="T162" fmla="+- 0 872 785"/>
                                <a:gd name="T163" fmla="*/ 872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13" h="2280">
                                  <a:moveTo>
                                    <a:pt x="951" y="2173"/>
                                  </a:moveTo>
                                  <a:lnTo>
                                    <a:pt x="903" y="2194"/>
                                  </a:lnTo>
                                  <a:lnTo>
                                    <a:pt x="1008" y="2280"/>
                                  </a:lnTo>
                                  <a:lnTo>
                                    <a:pt x="1011" y="2194"/>
                                  </a:lnTo>
                                  <a:lnTo>
                                    <a:pt x="960" y="2194"/>
                                  </a:lnTo>
                                  <a:lnTo>
                                    <a:pt x="951" y="2173"/>
                                  </a:lnTo>
                                  <a:close/>
                                  <a:moveTo>
                                    <a:pt x="967" y="2166"/>
                                  </a:moveTo>
                                  <a:lnTo>
                                    <a:pt x="951" y="2173"/>
                                  </a:lnTo>
                                  <a:lnTo>
                                    <a:pt x="960" y="2194"/>
                                  </a:lnTo>
                                  <a:lnTo>
                                    <a:pt x="970" y="2194"/>
                                  </a:lnTo>
                                  <a:lnTo>
                                    <a:pt x="975" y="2184"/>
                                  </a:lnTo>
                                  <a:lnTo>
                                    <a:pt x="967" y="2166"/>
                                  </a:lnTo>
                                  <a:close/>
                                  <a:moveTo>
                                    <a:pt x="1013" y="2146"/>
                                  </a:moveTo>
                                  <a:lnTo>
                                    <a:pt x="967" y="2166"/>
                                  </a:lnTo>
                                  <a:lnTo>
                                    <a:pt x="975" y="2184"/>
                                  </a:lnTo>
                                  <a:lnTo>
                                    <a:pt x="970" y="2194"/>
                                  </a:lnTo>
                                  <a:lnTo>
                                    <a:pt x="1011" y="2194"/>
                                  </a:lnTo>
                                  <a:lnTo>
                                    <a:pt x="1013" y="2146"/>
                                  </a:lnTo>
                                  <a:close/>
                                  <a:moveTo>
                                    <a:pt x="60" y="108"/>
                                  </a:moveTo>
                                  <a:lnTo>
                                    <a:pt x="46" y="114"/>
                                  </a:lnTo>
                                  <a:lnTo>
                                    <a:pt x="951" y="2173"/>
                                  </a:lnTo>
                                  <a:lnTo>
                                    <a:pt x="967" y="2166"/>
                                  </a:lnTo>
                                  <a:lnTo>
                                    <a:pt x="60" y="108"/>
                                  </a:lnTo>
                                  <a:close/>
                                  <a:moveTo>
                                    <a:pt x="5" y="0"/>
                                  </a:moveTo>
                                  <a:lnTo>
                                    <a:pt x="0" y="135"/>
                                  </a:lnTo>
                                  <a:lnTo>
                                    <a:pt x="46" y="114"/>
                                  </a:lnTo>
                                  <a:lnTo>
                                    <a:pt x="39" y="96"/>
                                  </a:lnTo>
                                  <a:lnTo>
                                    <a:pt x="44" y="87"/>
                                  </a:lnTo>
                                  <a:lnTo>
                                    <a:pt x="106" y="87"/>
                                  </a:lnTo>
                                  <a:lnTo>
                                    <a:pt x="5" y="0"/>
                                  </a:lnTo>
                                  <a:close/>
                                  <a:moveTo>
                                    <a:pt x="44" y="87"/>
                                  </a:moveTo>
                                  <a:lnTo>
                                    <a:pt x="39" y="96"/>
                                  </a:lnTo>
                                  <a:lnTo>
                                    <a:pt x="46" y="114"/>
                                  </a:lnTo>
                                  <a:lnTo>
                                    <a:pt x="60" y="108"/>
                                  </a:lnTo>
                                  <a:lnTo>
                                    <a:pt x="53" y="92"/>
                                  </a:lnTo>
                                  <a:lnTo>
                                    <a:pt x="44" y="87"/>
                                  </a:lnTo>
                                  <a:close/>
                                  <a:moveTo>
                                    <a:pt x="106" y="87"/>
                                  </a:moveTo>
                                  <a:lnTo>
                                    <a:pt x="44" y="87"/>
                                  </a:lnTo>
                                  <a:lnTo>
                                    <a:pt x="53" y="92"/>
                                  </a:lnTo>
                                  <a:lnTo>
                                    <a:pt x="60" y="108"/>
                                  </a:lnTo>
                                  <a:lnTo>
                                    <a:pt x="106" y="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Text Box 70"/>
                          <wps:cNvSpPr txBox="1">
                            <a:spLocks noChangeArrowheads="1"/>
                          </wps:cNvSpPr>
                          <wps:spPr bwMode="auto">
                            <a:xfrm>
                              <a:off x="0" y="978010"/>
                              <a:ext cx="1219835" cy="301625"/>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60349" w:rsidRPr="00F60349" w:rsidRDefault="00F60349" w:rsidP="001709BA">
                                <w:pPr>
                                  <w:pStyle w:val="BodyText"/>
                                  <w:spacing w:before="60"/>
                                  <w:jc w:val="center"/>
                                  <w:rPr>
                                    <w:sz w:val="28"/>
                                    <w:szCs w:val="28"/>
                                  </w:rPr>
                                </w:pPr>
                                <w:r w:rsidRPr="00F60349">
                                  <w:rPr>
                                    <w:sz w:val="28"/>
                                    <w:szCs w:val="28"/>
                                  </w:rPr>
                                  <w:t>Cơ sở đào tạo</w:t>
                                </w:r>
                              </w:p>
                            </w:txbxContent>
                          </wps:txbx>
                          <wps:bodyPr rot="0" vert="horz" wrap="square" lIns="0" tIns="0" rIns="0" bIns="0" anchor="t" anchorCtr="0" upright="1">
                            <a:noAutofit/>
                          </wps:bodyPr>
                        </wps:wsp>
                        <wps:wsp>
                          <wps:cNvPr id="76" name="Text Box 69"/>
                          <wps:cNvSpPr txBox="1">
                            <a:spLocks noChangeArrowheads="1"/>
                          </wps:cNvSpPr>
                          <wps:spPr bwMode="auto">
                            <a:xfrm>
                              <a:off x="2504661" y="1001864"/>
                              <a:ext cx="1075055" cy="301625"/>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60349" w:rsidRPr="00F60349" w:rsidRDefault="00F60349" w:rsidP="001709BA">
                                <w:pPr>
                                  <w:pStyle w:val="BodyText"/>
                                  <w:spacing w:before="60"/>
                                  <w:jc w:val="center"/>
                                  <w:rPr>
                                    <w:sz w:val="28"/>
                                    <w:szCs w:val="28"/>
                                  </w:rPr>
                                </w:pPr>
                                <w:r w:rsidRPr="00F60349">
                                  <w:rPr>
                                    <w:sz w:val="28"/>
                                    <w:szCs w:val="28"/>
                                  </w:rPr>
                                  <w:t>Sinh viên</w:t>
                                </w:r>
                              </w:p>
                            </w:txbxContent>
                          </wps:txbx>
                          <wps:bodyPr rot="0" vert="horz" wrap="square" lIns="0" tIns="0" rIns="0" bIns="0" anchor="t" anchorCtr="0" upright="1">
                            <a:noAutofit/>
                          </wps:bodyPr>
                        </wps:wsp>
                        <wps:wsp>
                          <wps:cNvPr id="75" name="AutoShape 68"/>
                          <wps:cNvSpPr>
                            <a:spLocks/>
                          </wps:cNvSpPr>
                          <wps:spPr bwMode="auto">
                            <a:xfrm>
                              <a:off x="1240403" y="1097280"/>
                              <a:ext cx="1260000" cy="50400"/>
                            </a:xfrm>
                            <a:custGeom>
                              <a:avLst/>
                              <a:gdLst>
                                <a:gd name="T0" fmla="+- 0 4747 4627"/>
                                <a:gd name="T1" fmla="*/ T0 w 2242"/>
                                <a:gd name="T2" fmla="+- 0 7339 7339"/>
                                <a:gd name="T3" fmla="*/ 7339 h 120"/>
                                <a:gd name="T4" fmla="+- 0 4627 4627"/>
                                <a:gd name="T5" fmla="*/ T4 w 2242"/>
                                <a:gd name="T6" fmla="+- 0 7397 7339"/>
                                <a:gd name="T7" fmla="*/ 7397 h 120"/>
                                <a:gd name="T8" fmla="+- 0 4747 4627"/>
                                <a:gd name="T9" fmla="*/ T8 w 2242"/>
                                <a:gd name="T10" fmla="+- 0 7459 7339"/>
                                <a:gd name="T11" fmla="*/ 7459 h 120"/>
                                <a:gd name="T12" fmla="+- 0 4747 4627"/>
                                <a:gd name="T13" fmla="*/ T12 w 2242"/>
                                <a:gd name="T14" fmla="+- 0 7406 7339"/>
                                <a:gd name="T15" fmla="*/ 7406 h 120"/>
                                <a:gd name="T16" fmla="+- 0 4728 4627"/>
                                <a:gd name="T17" fmla="*/ T16 w 2242"/>
                                <a:gd name="T18" fmla="+- 0 7406 7339"/>
                                <a:gd name="T19" fmla="*/ 7406 h 120"/>
                                <a:gd name="T20" fmla="+- 0 4718 4627"/>
                                <a:gd name="T21" fmla="*/ T20 w 2242"/>
                                <a:gd name="T22" fmla="+- 0 7397 7339"/>
                                <a:gd name="T23" fmla="*/ 7397 h 120"/>
                                <a:gd name="T24" fmla="+- 0 4728 4627"/>
                                <a:gd name="T25" fmla="*/ T24 w 2242"/>
                                <a:gd name="T26" fmla="+- 0 7392 7339"/>
                                <a:gd name="T27" fmla="*/ 7392 h 120"/>
                                <a:gd name="T28" fmla="+- 0 4747 4627"/>
                                <a:gd name="T29" fmla="*/ T28 w 2242"/>
                                <a:gd name="T30" fmla="+- 0 7392 7339"/>
                                <a:gd name="T31" fmla="*/ 7392 h 120"/>
                                <a:gd name="T32" fmla="+- 0 4747 4627"/>
                                <a:gd name="T33" fmla="*/ T32 w 2242"/>
                                <a:gd name="T34" fmla="+- 0 7339 7339"/>
                                <a:gd name="T35" fmla="*/ 7339 h 120"/>
                                <a:gd name="T36" fmla="+- 0 6749 4627"/>
                                <a:gd name="T37" fmla="*/ T36 w 2242"/>
                                <a:gd name="T38" fmla="+- 0 7339 7339"/>
                                <a:gd name="T39" fmla="*/ 7339 h 120"/>
                                <a:gd name="T40" fmla="+- 0 6749 4627"/>
                                <a:gd name="T41" fmla="*/ T40 w 2242"/>
                                <a:gd name="T42" fmla="+- 0 7459 7339"/>
                                <a:gd name="T43" fmla="*/ 7459 h 120"/>
                                <a:gd name="T44" fmla="+- 0 6859 4627"/>
                                <a:gd name="T45" fmla="*/ T44 w 2242"/>
                                <a:gd name="T46" fmla="+- 0 7406 7339"/>
                                <a:gd name="T47" fmla="*/ 7406 h 120"/>
                                <a:gd name="T48" fmla="+- 0 6773 4627"/>
                                <a:gd name="T49" fmla="*/ T48 w 2242"/>
                                <a:gd name="T50" fmla="+- 0 7406 7339"/>
                                <a:gd name="T51" fmla="*/ 7406 h 120"/>
                                <a:gd name="T52" fmla="+- 0 6778 4627"/>
                                <a:gd name="T53" fmla="*/ T52 w 2242"/>
                                <a:gd name="T54" fmla="+- 0 7402 7339"/>
                                <a:gd name="T55" fmla="*/ 7402 h 120"/>
                                <a:gd name="T56" fmla="+- 0 6773 4627"/>
                                <a:gd name="T57" fmla="*/ T56 w 2242"/>
                                <a:gd name="T58" fmla="+- 0 7392 7339"/>
                                <a:gd name="T59" fmla="*/ 7392 h 120"/>
                                <a:gd name="T60" fmla="+- 0 6850 4627"/>
                                <a:gd name="T61" fmla="*/ T60 w 2242"/>
                                <a:gd name="T62" fmla="+- 0 7392 7339"/>
                                <a:gd name="T63" fmla="*/ 7392 h 120"/>
                                <a:gd name="T64" fmla="+- 0 6749 4627"/>
                                <a:gd name="T65" fmla="*/ T64 w 2242"/>
                                <a:gd name="T66" fmla="+- 0 7339 7339"/>
                                <a:gd name="T67" fmla="*/ 7339 h 120"/>
                                <a:gd name="T68" fmla="+- 0 4747 4627"/>
                                <a:gd name="T69" fmla="*/ T68 w 2242"/>
                                <a:gd name="T70" fmla="+- 0 7392 7339"/>
                                <a:gd name="T71" fmla="*/ 7392 h 120"/>
                                <a:gd name="T72" fmla="+- 0 4728 4627"/>
                                <a:gd name="T73" fmla="*/ T72 w 2242"/>
                                <a:gd name="T74" fmla="+- 0 7392 7339"/>
                                <a:gd name="T75" fmla="*/ 7392 h 120"/>
                                <a:gd name="T76" fmla="+- 0 4718 4627"/>
                                <a:gd name="T77" fmla="*/ T76 w 2242"/>
                                <a:gd name="T78" fmla="+- 0 7397 7339"/>
                                <a:gd name="T79" fmla="*/ 7397 h 120"/>
                                <a:gd name="T80" fmla="+- 0 4728 4627"/>
                                <a:gd name="T81" fmla="*/ T80 w 2242"/>
                                <a:gd name="T82" fmla="+- 0 7406 7339"/>
                                <a:gd name="T83" fmla="*/ 7406 h 120"/>
                                <a:gd name="T84" fmla="+- 0 4747 4627"/>
                                <a:gd name="T85" fmla="*/ T84 w 2242"/>
                                <a:gd name="T86" fmla="+- 0 7406 7339"/>
                                <a:gd name="T87" fmla="*/ 7406 h 120"/>
                                <a:gd name="T88" fmla="+- 0 4747 4627"/>
                                <a:gd name="T89" fmla="*/ T88 w 2242"/>
                                <a:gd name="T90" fmla="+- 0 7392 7339"/>
                                <a:gd name="T91" fmla="*/ 7392 h 120"/>
                                <a:gd name="T92" fmla="+- 0 6749 4627"/>
                                <a:gd name="T93" fmla="*/ T92 w 2242"/>
                                <a:gd name="T94" fmla="+- 0 7392 7339"/>
                                <a:gd name="T95" fmla="*/ 7392 h 120"/>
                                <a:gd name="T96" fmla="+- 0 4747 4627"/>
                                <a:gd name="T97" fmla="*/ T96 w 2242"/>
                                <a:gd name="T98" fmla="+- 0 7392 7339"/>
                                <a:gd name="T99" fmla="*/ 7392 h 120"/>
                                <a:gd name="T100" fmla="+- 0 4747 4627"/>
                                <a:gd name="T101" fmla="*/ T100 w 2242"/>
                                <a:gd name="T102" fmla="+- 0 7406 7339"/>
                                <a:gd name="T103" fmla="*/ 7406 h 120"/>
                                <a:gd name="T104" fmla="+- 0 6749 4627"/>
                                <a:gd name="T105" fmla="*/ T104 w 2242"/>
                                <a:gd name="T106" fmla="+- 0 7406 7339"/>
                                <a:gd name="T107" fmla="*/ 7406 h 120"/>
                                <a:gd name="T108" fmla="+- 0 6749 4627"/>
                                <a:gd name="T109" fmla="*/ T108 w 2242"/>
                                <a:gd name="T110" fmla="+- 0 7392 7339"/>
                                <a:gd name="T111" fmla="*/ 7392 h 120"/>
                                <a:gd name="T112" fmla="+- 0 6850 4627"/>
                                <a:gd name="T113" fmla="*/ T112 w 2242"/>
                                <a:gd name="T114" fmla="+- 0 7392 7339"/>
                                <a:gd name="T115" fmla="*/ 7392 h 120"/>
                                <a:gd name="T116" fmla="+- 0 6773 4627"/>
                                <a:gd name="T117" fmla="*/ T116 w 2242"/>
                                <a:gd name="T118" fmla="+- 0 7392 7339"/>
                                <a:gd name="T119" fmla="*/ 7392 h 120"/>
                                <a:gd name="T120" fmla="+- 0 6778 4627"/>
                                <a:gd name="T121" fmla="*/ T120 w 2242"/>
                                <a:gd name="T122" fmla="+- 0 7402 7339"/>
                                <a:gd name="T123" fmla="*/ 7402 h 120"/>
                                <a:gd name="T124" fmla="+- 0 6773 4627"/>
                                <a:gd name="T125" fmla="*/ T124 w 2242"/>
                                <a:gd name="T126" fmla="+- 0 7406 7339"/>
                                <a:gd name="T127" fmla="*/ 7406 h 120"/>
                                <a:gd name="T128" fmla="+- 0 6859 4627"/>
                                <a:gd name="T129" fmla="*/ T128 w 2242"/>
                                <a:gd name="T130" fmla="+- 0 7406 7339"/>
                                <a:gd name="T131" fmla="*/ 7406 h 120"/>
                                <a:gd name="T132" fmla="+- 0 6869 4627"/>
                                <a:gd name="T133" fmla="*/ T132 w 2242"/>
                                <a:gd name="T134" fmla="+- 0 7402 7339"/>
                                <a:gd name="T135" fmla="*/ 7402 h 120"/>
                                <a:gd name="T136" fmla="+- 0 6850 4627"/>
                                <a:gd name="T137" fmla="*/ T136 w 2242"/>
                                <a:gd name="T138" fmla="+- 0 7392 7339"/>
                                <a:gd name="T139" fmla="*/ 739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242" h="120">
                                  <a:moveTo>
                                    <a:pt x="120" y="0"/>
                                  </a:moveTo>
                                  <a:lnTo>
                                    <a:pt x="0" y="58"/>
                                  </a:lnTo>
                                  <a:lnTo>
                                    <a:pt x="120" y="120"/>
                                  </a:lnTo>
                                  <a:lnTo>
                                    <a:pt x="120" y="67"/>
                                  </a:lnTo>
                                  <a:lnTo>
                                    <a:pt x="101" y="67"/>
                                  </a:lnTo>
                                  <a:lnTo>
                                    <a:pt x="91" y="58"/>
                                  </a:lnTo>
                                  <a:lnTo>
                                    <a:pt x="101" y="53"/>
                                  </a:lnTo>
                                  <a:lnTo>
                                    <a:pt x="120" y="53"/>
                                  </a:lnTo>
                                  <a:lnTo>
                                    <a:pt x="120" y="0"/>
                                  </a:lnTo>
                                  <a:close/>
                                  <a:moveTo>
                                    <a:pt x="2122" y="0"/>
                                  </a:moveTo>
                                  <a:lnTo>
                                    <a:pt x="2122" y="120"/>
                                  </a:lnTo>
                                  <a:lnTo>
                                    <a:pt x="2232" y="67"/>
                                  </a:lnTo>
                                  <a:lnTo>
                                    <a:pt x="2146" y="67"/>
                                  </a:lnTo>
                                  <a:lnTo>
                                    <a:pt x="2151" y="63"/>
                                  </a:lnTo>
                                  <a:lnTo>
                                    <a:pt x="2146" y="53"/>
                                  </a:lnTo>
                                  <a:lnTo>
                                    <a:pt x="2223" y="53"/>
                                  </a:lnTo>
                                  <a:lnTo>
                                    <a:pt x="2122" y="0"/>
                                  </a:lnTo>
                                  <a:close/>
                                  <a:moveTo>
                                    <a:pt x="120" y="53"/>
                                  </a:moveTo>
                                  <a:lnTo>
                                    <a:pt x="101" y="53"/>
                                  </a:lnTo>
                                  <a:lnTo>
                                    <a:pt x="91" y="58"/>
                                  </a:lnTo>
                                  <a:lnTo>
                                    <a:pt x="101" y="67"/>
                                  </a:lnTo>
                                  <a:lnTo>
                                    <a:pt x="120" y="67"/>
                                  </a:lnTo>
                                  <a:lnTo>
                                    <a:pt x="120" y="53"/>
                                  </a:lnTo>
                                  <a:close/>
                                  <a:moveTo>
                                    <a:pt x="2122" y="53"/>
                                  </a:moveTo>
                                  <a:lnTo>
                                    <a:pt x="120" y="53"/>
                                  </a:lnTo>
                                  <a:lnTo>
                                    <a:pt x="120" y="67"/>
                                  </a:lnTo>
                                  <a:lnTo>
                                    <a:pt x="2122" y="67"/>
                                  </a:lnTo>
                                  <a:lnTo>
                                    <a:pt x="2122" y="53"/>
                                  </a:lnTo>
                                  <a:close/>
                                  <a:moveTo>
                                    <a:pt x="2223" y="53"/>
                                  </a:moveTo>
                                  <a:lnTo>
                                    <a:pt x="2146" y="53"/>
                                  </a:lnTo>
                                  <a:lnTo>
                                    <a:pt x="2151" y="63"/>
                                  </a:lnTo>
                                  <a:lnTo>
                                    <a:pt x="2146" y="67"/>
                                  </a:lnTo>
                                  <a:lnTo>
                                    <a:pt x="2232" y="67"/>
                                  </a:lnTo>
                                  <a:lnTo>
                                    <a:pt x="2242" y="63"/>
                                  </a:lnTo>
                                  <a:lnTo>
                                    <a:pt x="2223"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id="Group 2" o:spid="_x0000_s1026" style="position:absolute;left:0;text-align:left;margin-left:62.7pt;margin-top:19.1pt;width:281.85pt;height:128.3pt;z-index:251666432" coordsize="35797,1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">
                <v:shapetype id="_x0000_t202" coordsize="21600,21600" o:spt="202" path="m,l,21600r21600,l21600,xe">
                  <v:stroke joinstyle="miter"/>
                  <v:path gradientshapeok="t" o:connecttype="rect"/>
                </v:shapetype>
                <v:shape id="Text Box 76" o:spid="_x0000_s1027" type="#_x0000_t202" style="position:absolute;left:9064;width:16859;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wHMUA&#10;AADbAAAADwAAAGRycy9kb3ducmV2LnhtbESP3WoCMRSE7wXfIZxC7zTbVqysRpEWodAidLfF28Pm&#10;7A9uTrZJVte3bwTBy2FmvmFWm8G04kTON5YVPE0TEMSF1Q1XCn7y3WQBwgdkja1lUnAhD5v1eLTC&#10;VNszf9MpC5WIEPYpKqhD6FIpfVGTQT+1HXH0SusMhihdJbXDc4SbVj4nyVwabDgu1NjRW03FMeuN&#10;grLvs/Lr89i9yv1Bz/L33d/e/Sr1+DBslyACDeEevrU/tILFC1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nAcxQAAANsAAAAPAAAAAAAAAAAAAAAAAJgCAABkcnMv&#10;ZG93bnJldi54bWxQSwUGAAAAAAQABAD1AAAAigMAAAAA&#10;" filled="f" strokeweight=".16931mm">
                  <v:textbox inset="0,0,0,0">
                    <w:txbxContent>
                      <w:p w:rsidR="00F60349" w:rsidRPr="00F60349" w:rsidRDefault="00F60349" w:rsidP="001709BA">
                        <w:pPr>
                          <w:pStyle w:val="BodyText"/>
                          <w:spacing w:before="60"/>
                          <w:jc w:val="center"/>
                          <w:rPr>
                            <w:sz w:val="28"/>
                            <w:szCs w:val="28"/>
                          </w:rPr>
                        </w:pPr>
                        <w:r w:rsidRPr="00F60349">
                          <w:rPr>
                            <w:sz w:val="28"/>
                            <w:szCs w:val="28"/>
                          </w:rPr>
                          <w:t>Doanh nghiệp</w:t>
                        </w:r>
                      </w:p>
                    </w:txbxContent>
                  </v:textbox>
                </v:shape>
                <v:group id="Group 1" o:spid="_x0000_s1028" style="position:absolute;top:3260;width:35797;height:13034" coordsize="35797,130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AutoShape 75" o:spid="_x0000_s1029" style="position:absolute;left:5883;width:3239;height:9359;visibility:visible;mso-wrap-style:square;v-text-anchor:top" coordsize="1004,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zUP8QA&#10;AADbAAAADwAAAGRycy9kb3ducmV2LnhtbESPzWrDMBCE74G+g9hAb4kcQxvXsRLcQiEhp/w8wNZa&#10;/xBrZSzVdvP0VaDQ4zAz3zDZbjKtGKh3jWUFq2UEgriwuuFKwfXyuUhAOI+ssbVMCn7IwW77NMsw&#10;1XbkEw1nX4kAYZeigtr7LpXSFTUZdEvbEQevtL1BH2RfSd3jGOCmlXEUvUqDDYeFGjv6qKm4nb+N&#10;AkreLuvDy/sxL+PxPlSHvPtyo1LP8ynfgPA0+f/wX3uvFSQxPL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M1D/EAAAA2wAAAA8AAAAAAAAAAAAAAAAAmAIAAGRycy9k&#10;b3ducmV2LnhtbFBLBQYAAAAABAAEAPUAAACJAwAAAAA=&#10;" path="m,2146r9,134l110,2194r-67,l38,2184r8,-18l,2146xm46,2166r-8,18l43,2194r9,l62,2173r-16,-7xm62,2173r-10,21l110,2194,62,2173xm939,107l46,2166r16,7l952,113r-13,-6xm999,87r-39,l960,96r-8,17l1003,135,999,87xm960,87r-15,5l939,107r13,6l960,96r,-9xm993,l892,87r47,20l945,92r15,-5l999,87,993,xe" fillcolor="black" stroked="f">
                    <v:path arrowok="t" o:connecttype="custom" o:connectlocs="0,1203240;2903,1258250;35482,1222945;13870,1222945;12257,1218840;14838,1211450;0,1203240;14838,1211450;12257,1218840;13870,1222945;16773,1222945;19999,1214324;14838,1211450;19999,1214324;16773,1222945;35482,1222945;19999,1214324;302884,366186;14838,1211450;19999,1214324;307077,368649;302884,366186;322237,357975;309657,357975;309657,361670;307077,368649;323527,377680;322237,357975;309657,357975;304819,360028;302884,366186;307077,368649;309657,361670;309657,357975;320302,322260;287723,357975;302884,366186;304819,360028;309657,357975;322237,357975;320302,322260" o:connectangles="0,0,0,0,0,0,0,0,0,0,0,0,0,0,0,0,0,0,0,0,0,0,0,0,0,0,0,0,0,0,0,0,0,0,0,0,0,0,0,0,0"/>
                  </v:shape>
                  <v:group id="Group 72" o:spid="_x0000_s1030" style="position:absolute;left:12165;top:2703;width:14465;height:4007" coordorigin="4600,1681" coordsize="3018,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74" o:spid="_x0000_s1031" style="position:absolute;left:4608;top:1702;width:2338;height:610;visibility:visible;mso-wrap-style:square;v-text-anchor:top" coordsize="2338,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iFr8A&#10;AADbAAAADwAAAGRycy9kb3ducmV2LnhtbERPy4rCMBTdC/5DuAOz03RcDLWaiigyMjsfdH1pbh/Y&#10;3JQk1o5fP1kILg/nvd6MphMDOd9aVvA1T0AQl1a3XCu4Xg6zFIQPyBo7y6Tgjzxs8ulkjZm2Dz7R&#10;cA61iCHsM1TQhNBnUvqyIYN+bnviyFXWGQwRulpqh48Ybjq5SJJvabDl2NBgT7uGytv5bhSUeijS&#10;sefjUy6rX3d/Fj/LfaHU58e4XYEINIa3+OU+agVpXB+/xB8g8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2aIWvwAAANsAAAAPAAAAAAAAAAAAAAAAAJgCAABkcnMvZG93bnJl&#10;di54bWxQSwUGAAAAAAQABAD1AAAAhAMAAAAA&#10;" path="m1171,l1058,2,948,6,842,12,740,21,642,33,549,46,462,62,381,79,306,99r-68,21l178,143,82,193,21,248,,307r5,30l47,393r79,51l238,491r68,21l381,531r81,17l549,564r93,13l740,589r102,9l948,604r110,4l1171,610r112,-2l1393,604r105,-6l1600,589r97,-12l1790,564r87,-16l1958,531r74,-19l2100,491r60,-23l2256,419r61,-54l2338,307r-6,-30l2291,220r-79,-53l2100,120,2032,99,1958,79,1877,62,1790,46,1697,33,1600,21,1498,12,1393,6,1283,2,1171,e" filled="f" strokeweight=".25397mm">
                      <v:path arrowok="t" o:connecttype="custom" o:connectlocs="1171,1702;1058,1704;948,1708;842,1714;740,1723;642,1735;549,1748;462,1764;381,1781;306,1801;238,1822;178,1845;82,1895;21,1950;0,2009;5,2039;47,2095;126,2146;238,2193;306,2214;381,2233;462,2250;549,2266;642,2279;740,2291;842,2300;948,2306;1058,2310;1171,2312;1283,2310;1393,2306;1498,2300;1600,2291;1697,2279;1790,2266;1877,2250;1958,2233;2032,2214;2100,2193;2160,2170;2256,2121;2317,2067;2338,2009;2332,1979;2291,1922;2212,1869;2100,1822;2032,1801;1958,1781;1877,1764;1790,1748;1697,1735;1600,1723;1498,1714;1393,1708;1283,1704;1171,1702" o:connectangles="0,0,0,0,0,0,0,0,0,0,0,0,0,0,0,0,0,0,0,0,0,0,0,0,0,0,0,0,0,0,0,0,0,0,0,0,0,0,0,0,0,0,0,0,0,0,0,0,0,0,0,0,0,0,0,0,0"/>
                    </v:shape>
                    <v:shape id="Text Box 73" o:spid="_x0000_s1032" type="#_x0000_t202" style="position:absolute;left:4600;top:1681;width:3018;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1709BA" w:rsidRPr="001709BA" w:rsidRDefault="001709BA" w:rsidP="001709BA">
                            <w:pPr>
                              <w:ind w:right="847"/>
                              <w:jc w:val="center"/>
                              <w:rPr>
                                <w:b/>
                                <w:sz w:val="16"/>
                                <w:szCs w:val="16"/>
                                <w:lang w:val="en-US"/>
                              </w:rPr>
                            </w:pPr>
                          </w:p>
                          <w:p w:rsidR="00F60349" w:rsidRPr="00F60349" w:rsidRDefault="001709BA" w:rsidP="001709BA">
                            <w:pPr>
                              <w:ind w:right="847"/>
                              <w:jc w:val="center"/>
                              <w:rPr>
                                <w:b/>
                                <w:sz w:val="28"/>
                                <w:szCs w:val="28"/>
                              </w:rPr>
                            </w:pPr>
                            <w:r>
                              <w:rPr>
                                <w:b/>
                                <w:sz w:val="28"/>
                                <w:szCs w:val="28"/>
                                <w:lang w:val="en-US"/>
                              </w:rPr>
                              <w:t xml:space="preserve">     </w:t>
                            </w:r>
                            <w:r>
                              <w:rPr>
                                <w:b/>
                                <w:sz w:val="28"/>
                                <w:szCs w:val="28"/>
                              </w:rPr>
                              <w:t>Lợi</w:t>
                            </w:r>
                            <w:r>
                              <w:rPr>
                                <w:b/>
                                <w:sz w:val="28"/>
                                <w:szCs w:val="28"/>
                                <w:lang w:val="en-US"/>
                              </w:rPr>
                              <w:t xml:space="preserve"> </w:t>
                            </w:r>
                            <w:r w:rsidR="00F60349" w:rsidRPr="00F60349">
                              <w:rPr>
                                <w:b/>
                                <w:sz w:val="28"/>
                                <w:szCs w:val="28"/>
                              </w:rPr>
                              <w:t>ích</w:t>
                            </w:r>
                          </w:p>
                        </w:txbxContent>
                      </v:textbox>
                    </v:shape>
                  </v:group>
                  <v:shape id="AutoShape 71" o:spid="_x0000_s1033" style="position:absolute;left:26239;top:79;width:3238;height:9360;visibility:visible;mso-wrap-style:square;v-text-anchor:top" coordsize="1013,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rn3cEA&#10;AADbAAAADwAAAGRycy9kb3ducmV2LnhtbERPz2vCMBS+D/wfwhO8zdQJW61GkYljjCFWvXh7NM8m&#10;2LyUJmr33y+HwY4f3+/FqneNuFMXrGcFk3EGgrjy2nKt4HTcPucgQkTW2HgmBT8UYLUcPC2w0P7B&#10;Jd0PsRYphEOBCkyMbSFlqAw5DGPfEifu4juHMcGulrrDRwp3jXzJslfp0HJqMNjSu6Hqerg5Bfvv&#10;2Wlz3U7t2dgv+nBlXu/KXKnRsF/PQUTq47/4z/2pFbylsel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a593BAAAA2wAAAA8AAAAAAAAAAAAAAAAAmAIAAGRycy9kb3du&#10;cmV2LnhtbFBLBQYAAAAABAAEAPUAAACGAwAAAAA=&#10;" path="m951,2173r-48,21l1008,2280r3,-86l960,2194r-9,-21xm967,2166r-16,7l960,2194r10,l975,2184r-8,-18xm1013,2146r-46,20l975,2184r-5,10l1011,2194r2,-48xm60,108r-14,6l951,2173r16,-7l60,108xm5,l,135,46,114,39,96r5,-9l106,87,5,xm44,87r-5,9l46,114r14,-6l53,92,44,87xm106,87r-62,l53,92r7,16l106,87xe" fillcolor="black" stroked="f">
                    <v:path arrowok="t" o:connecttype="custom" o:connectlocs="304029,1214324;288684,1222945;322252,1258250;323211,1222945;306906,1222945;304029,1214324;309144,1211450;304029,1214324;306906,1222945;310103,1222945;311702,1218840;309144,1211450;323850,1203240;309144,1211450;311702,1218840;310103,1222945;323211,1222945;323850,1203240;19182,366596;14706,369059;304029,1214324;309144,1211450;19182,366596;1598,322260;0,377680;14706,369059;12468,361670;14067,357975;33888,357975;1598,322260;14067,357975;12468,361670;14706,369059;19182,366596;16944,360028;14067,357975;33888,357975;14067,357975;16944,360028;19182,366596;33888,357975" o:connectangles="0,0,0,0,0,0,0,0,0,0,0,0,0,0,0,0,0,0,0,0,0,0,0,0,0,0,0,0,0,0,0,0,0,0,0,0,0,0,0,0,0"/>
                  </v:shape>
                  <v:shape id="Text Box 70" o:spid="_x0000_s1034" type="#_x0000_t202" style="position:absolute;top:9780;width:12198;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gGOMQA&#10;AADbAAAADwAAAGRycy9kb3ducmV2LnhtbESP3WoCMRSE7wu+QziCdzVrka6sRhGLUGgRuireHjZn&#10;f3Bzsk2yun37plDwcpiZb5jVZjCtuJHzjWUFs2kCgriwuuFKwem4f16A8AFZY2uZFPyQh8169LTC&#10;TNs7f9EtD5WIEPYZKqhD6DIpfVGTQT+1HXH0SusMhihdJbXDe4SbVr4kyas02HBcqLGjXU3FNe+N&#10;grLv8/Lz49ql8nDR8+Pb/vvgzkpNxsN2CSLQEB7h//a7VpCm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oBjjEAAAA2wAAAA8AAAAAAAAAAAAAAAAAmAIAAGRycy9k&#10;b3ducmV2LnhtbFBLBQYAAAAABAAEAPUAAACJAwAAAAA=&#10;" filled="f" strokeweight=".16931mm">
                    <v:textbox inset="0,0,0,0">
                      <w:txbxContent>
                        <w:p w:rsidR="00F60349" w:rsidRPr="00F60349" w:rsidRDefault="00F60349" w:rsidP="001709BA">
                          <w:pPr>
                            <w:pStyle w:val="BodyText"/>
                            <w:spacing w:before="60"/>
                            <w:jc w:val="center"/>
                            <w:rPr>
                              <w:sz w:val="28"/>
                              <w:szCs w:val="28"/>
                            </w:rPr>
                          </w:pPr>
                          <w:r w:rsidRPr="00F60349">
                            <w:rPr>
                              <w:sz w:val="28"/>
                              <w:szCs w:val="28"/>
                            </w:rPr>
                            <w:t>Cơ sở đào tạo</w:t>
                          </w:r>
                        </w:p>
                      </w:txbxContent>
                    </v:textbox>
                  </v:shape>
                  <v:shape id="Text Box 69" o:spid="_x0000_s1035" type="#_x0000_t202" style="position:absolute;left:25046;top:10018;width:10751;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jo8QA&#10;AADbAAAADwAAAGRycy9kb3ducmV2LnhtbESP3WoCMRSE7wXfIRyhd5qtFJXVKEURCi1C1xZvD5uz&#10;P7g5WZOsbt/eCAUvh5n5hlltetOIKzlfW1bwOklAEOdW11wq+DnuxwsQPiBrbCyTgj/ysFkPBytM&#10;tb3xN12zUIoIYZ+igiqENpXS5xUZ9BPbEkevsM5giNKVUju8Rbhp5DRJZtJgzXGhwpa2FeXnrDMK&#10;iq7Liq/PczuXh5N+O+72l4P7Vepl1L8vQQTqwzP83/7QCuYzeHy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ko6PEAAAA2wAAAA8AAAAAAAAAAAAAAAAAmAIAAGRycy9k&#10;b3ducmV2LnhtbFBLBQYAAAAABAAEAPUAAACJAwAAAAA=&#10;" filled="f" strokeweight=".16931mm">
                    <v:textbox inset="0,0,0,0">
                      <w:txbxContent>
                        <w:p w:rsidR="00F60349" w:rsidRPr="00F60349" w:rsidRDefault="00F60349" w:rsidP="001709BA">
                          <w:pPr>
                            <w:pStyle w:val="BodyText"/>
                            <w:spacing w:before="60"/>
                            <w:jc w:val="center"/>
                            <w:rPr>
                              <w:sz w:val="28"/>
                              <w:szCs w:val="28"/>
                            </w:rPr>
                          </w:pPr>
                          <w:r w:rsidRPr="00F60349">
                            <w:rPr>
                              <w:sz w:val="28"/>
                              <w:szCs w:val="28"/>
                            </w:rPr>
                            <w:t>Sinh viên</w:t>
                          </w:r>
                        </w:p>
                      </w:txbxContent>
                    </v:textbox>
                  </v:shape>
                  <v:shape id="AutoShape 68" o:spid="_x0000_s1036" style="position:absolute;left:12404;top:10972;width:12600;height:504;visibility:visible;mso-wrap-style:square;v-text-anchor:top" coordsize="224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3KPsMA&#10;AADbAAAADwAAAGRycy9kb3ducmV2LnhtbESPT4vCMBDF74LfIYywF9FU8R/VKLKyIB4EqxdvQzM2&#10;xWZSmqx2v/1GEDw+3rzfm7fatLYSD2p86VjBaJiAIM6dLrlQcDn/DBYgfEDWWDkmBX/kYbPudlaY&#10;avfkEz2yUIgIYZ+iAhNCnUrpc0MW/dDVxNG7ucZiiLIppG7wGeG2kuMkmUmLJccGgzV9G8rv2a+N&#10;bxyNzEcTd7xm2WF2uPcN1buTUl+9drsEEagNn+N3eq8VzKfw2hIB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3KPsMAAADbAAAADwAAAAAAAAAAAAAAAACYAgAAZHJzL2Rv&#10;d25yZXYueG1sUEsFBgAAAAAEAAQA9QAAAIgDAAAAAA==&#10;" path="m120,l,58r120,62l120,67r-19,l91,58r10,-5l120,53,120,xm2122,r,120l2232,67r-86,l2151,63r-5,-10l2223,53,2122,xm120,53r-19,l91,58r10,9l120,67r,-14xm2122,53l120,53r,14l2122,67r,-14xm2223,53r-77,l2151,63r-5,4l2232,67r10,-4l2223,53xe" fillcolor="black" stroked="f">
                    <v:path arrowok="t" o:connecttype="custom" o:connectlocs="67440,3082380;0,3106740;67440,3132780;67440,3110520;56762,3110520;51142,3106740;56762,3104640;67440,3104640;67440,3082380;1192560,3082380;1192560,3132780;1254380,3110520;1206048,3110520;1208858,3108840;1206048,3104640;1249322,3104640;1192560,3082380;67440,3104640;56762,3104640;51142,3106740;56762,3110520;67440,3110520;67440,3104640;1192560,3104640;67440,3104640;67440,3110520;1192560,3110520;1192560,3104640;1249322,3104640;1206048,3104640;1208858,3108840;1206048,3110520;1254380,3110520;1260000,3108840;1249322,3104640" o:connectangles="0,0,0,0,0,0,0,0,0,0,0,0,0,0,0,0,0,0,0,0,0,0,0,0,0,0,0,0,0,0,0,0,0,0,0"/>
                  </v:shape>
                </v:group>
              </v:group>
            </w:pict>
          </mc:Fallback>
        </mc:AlternateContent>
      </w:r>
      <w:r w:rsidR="00F60349" w:rsidRPr="00F60349">
        <w:rPr>
          <w:b/>
          <w:sz w:val="28"/>
          <w:szCs w:val="28"/>
        </w:rPr>
        <w:t xml:space="preserve">Sơ đồ 1. </w:t>
      </w:r>
      <w:r w:rsidR="00F60349" w:rsidRPr="00F60349">
        <w:rPr>
          <w:sz w:val="28"/>
          <w:szCs w:val="28"/>
        </w:rPr>
        <w:t>Mối quan hệ giữa nhà trường, doanh</w:t>
      </w:r>
      <w:r>
        <w:rPr>
          <w:sz w:val="28"/>
          <w:szCs w:val="28"/>
          <w:lang w:val="en-US"/>
        </w:rPr>
        <w:t xml:space="preserve"> nghiệp</w:t>
      </w:r>
    </w:p>
    <w:p w:rsidR="00F60349" w:rsidRPr="00F60349" w:rsidRDefault="00F60349" w:rsidP="00F60349">
      <w:pPr>
        <w:pStyle w:val="BodyText"/>
        <w:spacing w:line="224" w:lineRule="exact"/>
        <w:ind w:left="1818" w:right="1890"/>
        <w:jc w:val="center"/>
        <w:rPr>
          <w:sz w:val="28"/>
          <w:szCs w:val="28"/>
          <w:lang w:val="en-US"/>
        </w:rPr>
      </w:pPr>
    </w:p>
    <w:p w:rsidR="00F60349" w:rsidRDefault="00F60349" w:rsidP="00F60349">
      <w:pPr>
        <w:pStyle w:val="BodyText"/>
        <w:spacing w:before="4"/>
        <w:ind w:left="0"/>
        <w:jc w:val="left"/>
        <w:rPr>
          <w:sz w:val="10"/>
        </w:rPr>
      </w:pPr>
    </w:p>
    <w:p w:rsidR="00F60349" w:rsidRPr="00F60349" w:rsidRDefault="00F60349" w:rsidP="00F60349">
      <w:pPr>
        <w:pStyle w:val="BodyText"/>
        <w:spacing w:before="1" w:line="292" w:lineRule="auto"/>
        <w:ind w:left="0" w:right="182" w:firstLine="567"/>
        <w:rPr>
          <w:sz w:val="28"/>
          <w:szCs w:val="28"/>
          <w:lang w:val="en-US"/>
        </w:rPr>
      </w:pPr>
    </w:p>
    <w:p w:rsidR="00F60349" w:rsidRPr="00F60349" w:rsidRDefault="00F60349" w:rsidP="001709BA">
      <w:pPr>
        <w:pStyle w:val="BodyText"/>
        <w:spacing w:before="111" w:line="295" w:lineRule="auto"/>
        <w:ind w:left="0" w:right="186"/>
        <w:rPr>
          <w:sz w:val="28"/>
          <w:szCs w:val="28"/>
          <w:lang w:val="en-US"/>
        </w:rPr>
      </w:pPr>
    </w:p>
    <w:p w:rsidR="00F60349" w:rsidRPr="00F60349" w:rsidRDefault="00F60349" w:rsidP="00F60349">
      <w:pPr>
        <w:pStyle w:val="BodyText"/>
        <w:spacing w:before="111" w:line="295" w:lineRule="auto"/>
        <w:ind w:left="0" w:right="186" w:firstLine="567"/>
        <w:rPr>
          <w:sz w:val="28"/>
          <w:szCs w:val="28"/>
          <w:lang w:val="en-US"/>
        </w:rPr>
      </w:pPr>
    </w:p>
    <w:p w:rsidR="001255EC" w:rsidRPr="00F60349" w:rsidRDefault="001255EC" w:rsidP="001255EC">
      <w:pPr>
        <w:pStyle w:val="BodyText"/>
        <w:spacing w:before="111" w:line="292" w:lineRule="auto"/>
        <w:ind w:right="38"/>
        <w:rPr>
          <w:lang w:val="en-US"/>
        </w:rPr>
      </w:pPr>
    </w:p>
    <w:p w:rsidR="001255EC" w:rsidRPr="001255EC" w:rsidRDefault="001255EC" w:rsidP="001255EC">
      <w:pPr>
        <w:pStyle w:val="BodyText"/>
        <w:spacing w:line="290" w:lineRule="auto"/>
        <w:ind w:right="183" w:firstLine="283"/>
        <w:rPr>
          <w:lang w:val="en-US"/>
        </w:rPr>
      </w:pPr>
    </w:p>
    <w:p w:rsidR="001255EC" w:rsidRPr="001255EC" w:rsidRDefault="001255EC" w:rsidP="001255EC">
      <w:pPr>
        <w:pStyle w:val="BodyText"/>
        <w:spacing w:line="290" w:lineRule="auto"/>
        <w:ind w:left="0" w:right="38" w:firstLine="567"/>
        <w:rPr>
          <w:sz w:val="28"/>
          <w:szCs w:val="28"/>
          <w:lang w:val="en-US"/>
        </w:rPr>
      </w:pPr>
    </w:p>
    <w:p w:rsidR="00304063" w:rsidRPr="00304063" w:rsidRDefault="00304063" w:rsidP="00304063">
      <w:pPr>
        <w:pStyle w:val="BodyText"/>
        <w:spacing w:before="82" w:line="304" w:lineRule="auto"/>
        <w:ind w:left="0" w:right="106" w:firstLine="567"/>
        <w:rPr>
          <w:sz w:val="28"/>
          <w:szCs w:val="28"/>
        </w:rPr>
      </w:pPr>
      <w:r w:rsidRPr="00304063">
        <w:rPr>
          <w:sz w:val="28"/>
          <w:szCs w:val="28"/>
        </w:rPr>
        <w:t xml:space="preserve">Mối </w:t>
      </w:r>
      <w:r>
        <w:rPr>
          <w:sz w:val="28"/>
          <w:szCs w:val="28"/>
        </w:rPr>
        <w:t>quan hệ hợp tác giữa nhà trường</w:t>
      </w:r>
      <w:r>
        <w:rPr>
          <w:sz w:val="28"/>
          <w:szCs w:val="28"/>
          <w:lang w:val="en-US"/>
        </w:rPr>
        <w:t xml:space="preserve"> và </w:t>
      </w:r>
      <w:r w:rsidRPr="00304063">
        <w:rPr>
          <w:sz w:val="28"/>
          <w:szCs w:val="28"/>
        </w:rPr>
        <w:t>doanh nghiệp</w:t>
      </w:r>
      <w:r>
        <w:rPr>
          <w:sz w:val="28"/>
          <w:szCs w:val="28"/>
          <w:lang w:val="en-US"/>
        </w:rPr>
        <w:t xml:space="preserve"> </w:t>
      </w:r>
      <w:r w:rsidRPr="00304063">
        <w:rPr>
          <w:sz w:val="28"/>
          <w:szCs w:val="28"/>
        </w:rPr>
        <w:t xml:space="preserve">là những hoạt động bao gồm sự tương tác, hỗ trợ, giúp đỡ, chuyển giao kiến thức và kinh nghiệm trong đào tạo giáo dục nhằm hướng đến lợi ích của </w:t>
      </w:r>
      <w:r>
        <w:rPr>
          <w:sz w:val="28"/>
          <w:szCs w:val="28"/>
          <w:lang w:val="en-US"/>
        </w:rPr>
        <w:t>hai</w:t>
      </w:r>
      <w:r w:rsidRPr="00304063">
        <w:rPr>
          <w:sz w:val="28"/>
          <w:szCs w:val="28"/>
        </w:rPr>
        <w:t xml:space="preserve"> bên. Theo đó, nhà trường là đại diện cho các trường </w:t>
      </w:r>
      <w:r>
        <w:rPr>
          <w:sz w:val="28"/>
          <w:szCs w:val="28"/>
        </w:rPr>
        <w:t>đại học</w:t>
      </w:r>
      <w:r>
        <w:rPr>
          <w:sz w:val="28"/>
          <w:szCs w:val="28"/>
          <w:lang w:val="en-US"/>
        </w:rPr>
        <w:t xml:space="preserve">, các cơ sở </w:t>
      </w:r>
      <w:r w:rsidRPr="00304063">
        <w:rPr>
          <w:sz w:val="28"/>
          <w:szCs w:val="28"/>
        </w:rPr>
        <w:t>giáo dục nghề nghiệp, doanh nghiệp là các tổ chức sản xuất, kinh doanh trên mọi lĩnh</w:t>
      </w:r>
      <w:r w:rsidRPr="00304063">
        <w:rPr>
          <w:spacing w:val="-18"/>
          <w:sz w:val="28"/>
          <w:szCs w:val="28"/>
        </w:rPr>
        <w:t xml:space="preserve"> </w:t>
      </w:r>
      <w:r w:rsidRPr="00304063">
        <w:rPr>
          <w:sz w:val="28"/>
          <w:szCs w:val="28"/>
        </w:rPr>
        <w:t>vực.</w:t>
      </w:r>
    </w:p>
    <w:p w:rsidR="00304063" w:rsidRDefault="00304063" w:rsidP="00304063">
      <w:pPr>
        <w:pStyle w:val="BodyText"/>
        <w:spacing w:before="80" w:line="304" w:lineRule="auto"/>
        <w:ind w:left="0" w:firstLine="567"/>
        <w:rPr>
          <w:sz w:val="28"/>
          <w:szCs w:val="28"/>
          <w:lang w:val="en-US"/>
        </w:rPr>
      </w:pPr>
      <w:r w:rsidRPr="00304063">
        <w:rPr>
          <w:sz w:val="28"/>
          <w:szCs w:val="28"/>
        </w:rPr>
        <w:t>Hoạt động liên kết đòi hỏi sự tương tác một cách tích cực và chủ động từ hai bên với hình thức trực tiếp hoặc gián tiếp, mang tính cá nhân hoặc tổ chức của một đơn vị trường học với các doanh nghiệp hoặc ngược lại.</w:t>
      </w:r>
    </w:p>
    <w:p w:rsidR="00161D63" w:rsidRPr="00F60349" w:rsidRDefault="00161D63" w:rsidP="00161D63">
      <w:pPr>
        <w:pStyle w:val="Heading3"/>
        <w:numPr>
          <w:ilvl w:val="1"/>
          <w:numId w:val="3"/>
        </w:numPr>
        <w:tabs>
          <w:tab w:val="left" w:pos="522"/>
          <w:tab w:val="left" w:pos="993"/>
        </w:tabs>
        <w:ind w:left="0" w:firstLine="567"/>
        <w:rPr>
          <w:sz w:val="28"/>
          <w:szCs w:val="28"/>
        </w:rPr>
      </w:pPr>
      <w:r>
        <w:rPr>
          <w:sz w:val="28"/>
          <w:szCs w:val="28"/>
          <w:lang w:val="en-US"/>
        </w:rPr>
        <w:t xml:space="preserve"> </w:t>
      </w:r>
      <w:r w:rsidRPr="00F60349">
        <w:rPr>
          <w:sz w:val="28"/>
          <w:szCs w:val="28"/>
        </w:rPr>
        <w:t xml:space="preserve">Mô hình </w:t>
      </w:r>
      <w:r>
        <w:rPr>
          <w:sz w:val="28"/>
          <w:szCs w:val="28"/>
          <w:lang w:val="en-US"/>
        </w:rPr>
        <w:t>liên kết</w:t>
      </w:r>
      <w:r w:rsidRPr="00F60349">
        <w:rPr>
          <w:sz w:val="28"/>
          <w:szCs w:val="28"/>
        </w:rPr>
        <w:t xml:space="preserve"> </w:t>
      </w:r>
      <w:r>
        <w:rPr>
          <w:sz w:val="28"/>
          <w:szCs w:val="28"/>
          <w:lang w:val="en-US"/>
        </w:rPr>
        <w:t>đa chiều giữa các bên trong đào tạo và nghiên cứu khoa học</w:t>
      </w:r>
    </w:p>
    <w:p w:rsidR="00161D63" w:rsidRDefault="00161D63" w:rsidP="00304063">
      <w:pPr>
        <w:pStyle w:val="BodyText"/>
        <w:spacing w:before="80" w:line="304" w:lineRule="auto"/>
        <w:ind w:left="0" w:firstLine="567"/>
        <w:rPr>
          <w:sz w:val="28"/>
          <w:szCs w:val="28"/>
          <w:lang w:val="en-US"/>
        </w:rPr>
      </w:pPr>
    </w:p>
    <w:p w:rsidR="00161D63" w:rsidRDefault="00161D63" w:rsidP="00161D63">
      <w:pPr>
        <w:pStyle w:val="BodyText"/>
        <w:spacing w:before="80" w:line="304" w:lineRule="auto"/>
        <w:ind w:left="0"/>
        <w:rPr>
          <w:sz w:val="28"/>
          <w:szCs w:val="28"/>
          <w:lang w:val="en-US"/>
        </w:rPr>
      </w:pPr>
      <w:r>
        <w:rPr>
          <w:noProof/>
          <w:lang w:val="en-US"/>
        </w:rPr>
        <w:drawing>
          <wp:inline distT="0" distB="0" distL="0" distR="0" wp14:anchorId="2F76769C" wp14:editId="6EB100C2">
            <wp:extent cx="5969699" cy="23456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en-ket-da-chieu-trong-gdnn.jpg"/>
                    <pic:cNvPicPr/>
                  </pic:nvPicPr>
                  <pic:blipFill>
                    <a:blip r:embed="rId6">
                      <a:extLst>
                        <a:ext uri="{28A0092B-C50C-407E-A947-70E740481C1C}">
                          <a14:useLocalDpi xmlns:a14="http://schemas.microsoft.com/office/drawing/2010/main" val="0"/>
                        </a:ext>
                      </a:extLst>
                    </a:blip>
                    <a:stretch>
                      <a:fillRect/>
                    </a:stretch>
                  </pic:blipFill>
                  <pic:spPr>
                    <a:xfrm>
                      <a:off x="0" y="0"/>
                      <a:ext cx="5972175" cy="2346607"/>
                    </a:xfrm>
                    <a:prstGeom prst="rect">
                      <a:avLst/>
                    </a:prstGeom>
                  </pic:spPr>
                </pic:pic>
              </a:graphicData>
            </a:graphic>
          </wp:inline>
        </w:drawing>
      </w:r>
    </w:p>
    <w:p w:rsidR="00AE30A8" w:rsidRDefault="00161D63" w:rsidP="00AE30A8">
      <w:pPr>
        <w:pStyle w:val="BodyText"/>
        <w:spacing w:before="80" w:line="304" w:lineRule="auto"/>
        <w:ind w:left="0" w:firstLine="567"/>
        <w:rPr>
          <w:sz w:val="28"/>
          <w:szCs w:val="28"/>
          <w:lang w:val="en-US"/>
        </w:rPr>
      </w:pPr>
      <w:r w:rsidRPr="00FC6423">
        <w:rPr>
          <w:sz w:val="28"/>
          <w:szCs w:val="28"/>
        </w:rPr>
        <w:lastRenderedPageBreak/>
        <w:t>Liên kết đào tạo giữa cơ sở đào tạo và doanh nghiệp là nhu cầu khách quan xuất phát từ lợi ích của cả hai phía. Các doanh nghiệp sẽ đóng vai trò là những nhà cung cấp </w:t>
      </w:r>
      <w:hyperlink r:id="rId7" w:tooltip="thông tin" w:history="1">
        <w:r w:rsidRPr="00FC6423">
          <w:rPr>
            <w:rStyle w:val="Hyperlink"/>
            <w:color w:val="auto"/>
            <w:sz w:val="28"/>
            <w:szCs w:val="28"/>
            <w:u w:val="none"/>
          </w:rPr>
          <w:t>thông tin</w:t>
        </w:r>
      </w:hyperlink>
      <w:r w:rsidRPr="00FC6423">
        <w:rPr>
          <w:sz w:val="28"/>
          <w:szCs w:val="28"/>
        </w:rPr>
        <w:t> để các cơ sở đào tạo nắm được nhu cầu của </w:t>
      </w:r>
      <w:hyperlink r:id="rId8" w:tooltip="thị trường" w:history="1">
        <w:r w:rsidRPr="00FC6423">
          <w:rPr>
            <w:rStyle w:val="Hyperlink"/>
            <w:color w:val="auto"/>
            <w:sz w:val="28"/>
            <w:szCs w:val="28"/>
            <w:u w:val="none"/>
          </w:rPr>
          <w:t>thị trường</w:t>
        </w:r>
      </w:hyperlink>
      <w:r w:rsidRPr="00FC6423">
        <w:rPr>
          <w:sz w:val="28"/>
          <w:szCs w:val="28"/>
        </w:rPr>
        <w:t> </w:t>
      </w:r>
      <w:hyperlink r:id="rId9" w:tooltip="lao động" w:history="1">
        <w:r w:rsidRPr="00FC6423">
          <w:rPr>
            <w:rStyle w:val="Hyperlink"/>
            <w:color w:val="auto"/>
            <w:sz w:val="28"/>
            <w:szCs w:val="28"/>
            <w:u w:val="none"/>
          </w:rPr>
          <w:t>lao động</w:t>
        </w:r>
      </w:hyperlink>
      <w:r w:rsidRPr="00FC6423">
        <w:rPr>
          <w:sz w:val="28"/>
          <w:szCs w:val="28"/>
        </w:rPr>
        <w:t>. Vì lợi ích của chính mình, hoạt động đào tạo của cơ sở đào tạo luôn hướng tới nhu cầu </w:t>
      </w:r>
      <w:hyperlink r:id="rId10" w:tooltip="xã hội" w:history="1">
        <w:r w:rsidRPr="00FC6423">
          <w:rPr>
            <w:rStyle w:val="Hyperlink"/>
            <w:color w:val="auto"/>
            <w:sz w:val="28"/>
            <w:szCs w:val="28"/>
            <w:u w:val="none"/>
          </w:rPr>
          <w:t>xã hội</w:t>
        </w:r>
      </w:hyperlink>
      <w:r w:rsidRPr="00FC6423">
        <w:rPr>
          <w:sz w:val="28"/>
          <w:szCs w:val="28"/>
        </w:rPr>
        <w:t>, trong đó có nhu cầu doanh nghiệp. Như vậy, các cơ sở đào tạo luôn có nhu cầu phải được gắn kết với doanh nghiệp. Mặt khác, nếu cơ sở đào tạo đảm bảo cung cấp những </w:t>
      </w:r>
      <w:hyperlink r:id="rId11" w:tooltip="lao động" w:history="1">
        <w:r w:rsidRPr="00FC6423">
          <w:rPr>
            <w:rStyle w:val="Hyperlink"/>
            <w:color w:val="auto"/>
            <w:sz w:val="28"/>
            <w:szCs w:val="28"/>
            <w:u w:val="none"/>
          </w:rPr>
          <w:t>lao động</w:t>
        </w:r>
      </w:hyperlink>
      <w:r w:rsidRPr="00FC6423">
        <w:rPr>
          <w:sz w:val="28"/>
          <w:szCs w:val="28"/>
        </w:rPr>
        <w:t> đáp ứng đúng nhu cầu của doanh nghiệp, thì đối với doanh nghiệp đó là điều l</w:t>
      </w:r>
      <w:hyperlink r:id="rId12" w:tooltip="ý tưởng" w:history="1">
        <w:r w:rsidRPr="00FC6423">
          <w:rPr>
            <w:rStyle w:val="Hyperlink"/>
            <w:color w:val="auto"/>
            <w:sz w:val="28"/>
            <w:szCs w:val="28"/>
            <w:u w:val="none"/>
          </w:rPr>
          <w:t>ý tưởng</w:t>
        </w:r>
      </w:hyperlink>
      <w:r w:rsidRPr="00FC6423">
        <w:rPr>
          <w:sz w:val="28"/>
          <w:szCs w:val="28"/>
        </w:rPr>
        <w:t> nhất. Được hợp tác với một cơ sở đào tạo cũng là nhu cầu thiết thực của chính doanh nghiệp. Do đó, mối liên kết này vừa mang tính tất yếu, vừa mang tính khả thi cao trong việc đáp ứng </w:t>
      </w:r>
      <w:hyperlink r:id="rId13" w:tooltip="lao động" w:history="1">
        <w:r w:rsidRPr="00FC6423">
          <w:rPr>
            <w:rStyle w:val="Hyperlink"/>
            <w:color w:val="auto"/>
            <w:sz w:val="28"/>
            <w:szCs w:val="28"/>
            <w:u w:val="none"/>
          </w:rPr>
          <w:t>lao động</w:t>
        </w:r>
      </w:hyperlink>
      <w:r w:rsidRPr="00FC6423">
        <w:rPr>
          <w:sz w:val="28"/>
          <w:szCs w:val="28"/>
        </w:rPr>
        <w:t> cho doanh nghiệp.</w:t>
      </w:r>
    </w:p>
    <w:p w:rsidR="00161D63" w:rsidRDefault="00161D63" w:rsidP="00AE30A8">
      <w:pPr>
        <w:pStyle w:val="BodyText"/>
        <w:spacing w:before="80" w:line="304" w:lineRule="auto"/>
        <w:ind w:left="0" w:firstLine="567"/>
        <w:rPr>
          <w:sz w:val="28"/>
          <w:szCs w:val="28"/>
          <w:lang w:val="en-US"/>
        </w:rPr>
      </w:pPr>
      <w:r w:rsidRPr="00FC6423">
        <w:rPr>
          <w:sz w:val="28"/>
          <w:szCs w:val="28"/>
        </w:rPr>
        <w:t>Với </w:t>
      </w:r>
      <w:hyperlink r:id="rId14" w:tooltip="tư cách" w:history="1">
        <w:r w:rsidRPr="00FC6423">
          <w:rPr>
            <w:rStyle w:val="Hyperlink"/>
            <w:color w:val="auto"/>
            <w:sz w:val="28"/>
            <w:szCs w:val="28"/>
            <w:u w:val="none"/>
          </w:rPr>
          <w:t>tư cách</w:t>
        </w:r>
      </w:hyperlink>
      <w:r w:rsidRPr="00FC6423">
        <w:rPr>
          <w:sz w:val="28"/>
          <w:szCs w:val="28"/>
        </w:rPr>
        <w:t> là nơi đào tạo chuyên gia đáp ứng nhu cầu </w:t>
      </w:r>
      <w:hyperlink r:id="rId15" w:tooltip="nhân lực" w:history="1">
        <w:r w:rsidRPr="00FC6423">
          <w:rPr>
            <w:rStyle w:val="Hyperlink"/>
            <w:color w:val="auto"/>
            <w:sz w:val="28"/>
            <w:szCs w:val="28"/>
            <w:u w:val="none"/>
          </w:rPr>
          <w:t>nhân lực</w:t>
        </w:r>
      </w:hyperlink>
      <w:r w:rsidRPr="00FC6423">
        <w:rPr>
          <w:sz w:val="28"/>
          <w:szCs w:val="28"/>
        </w:rPr>
        <w:t> cho nền kinh tế, các trường đại học</w:t>
      </w:r>
      <w:r>
        <w:rPr>
          <w:sz w:val="28"/>
          <w:szCs w:val="28"/>
          <w:lang w:val="en-US"/>
        </w:rPr>
        <w:t>, các cơ sở Giáo dục nghề nghiệp</w:t>
      </w:r>
      <w:r w:rsidRPr="00FC6423">
        <w:rPr>
          <w:sz w:val="28"/>
          <w:szCs w:val="28"/>
        </w:rPr>
        <w:t xml:space="preserve"> có vai trò đặc biệt </w:t>
      </w:r>
      <w:hyperlink r:id="rId16" w:tooltip="quan trọng" w:history="1">
        <w:r w:rsidRPr="00FC6423">
          <w:rPr>
            <w:rStyle w:val="Hyperlink"/>
            <w:color w:val="auto"/>
            <w:sz w:val="28"/>
            <w:szCs w:val="28"/>
            <w:u w:val="none"/>
          </w:rPr>
          <w:t>quan trọng</w:t>
        </w:r>
      </w:hyperlink>
      <w:r w:rsidRPr="00FC6423">
        <w:rPr>
          <w:sz w:val="28"/>
          <w:szCs w:val="28"/>
        </w:rPr>
        <w:t> trong việc cung ứng nguồn lao động chất lượng cao cho doanh nghiệp. Nhưng điều cần phải </w:t>
      </w:r>
      <w:hyperlink r:id="rId17" w:tooltip="nhấn mạnh" w:history="1">
        <w:r w:rsidRPr="00FC6423">
          <w:rPr>
            <w:rStyle w:val="Hyperlink"/>
            <w:color w:val="auto"/>
            <w:sz w:val="28"/>
            <w:szCs w:val="28"/>
            <w:u w:val="none"/>
          </w:rPr>
          <w:t>nhấn mạnh</w:t>
        </w:r>
      </w:hyperlink>
      <w:r w:rsidRPr="00FC6423">
        <w:rPr>
          <w:sz w:val="28"/>
          <w:szCs w:val="28"/>
        </w:rPr>
        <w:t> ở đây là mối liên kết giữa các cơ sở đào tạo với doanh nghiệp không mang tính </w:t>
      </w:r>
      <w:hyperlink r:id="rId18" w:tooltip="hỗ trợ" w:history="1">
        <w:r w:rsidRPr="00FC6423">
          <w:rPr>
            <w:rStyle w:val="Hyperlink"/>
            <w:color w:val="auto"/>
            <w:sz w:val="28"/>
            <w:szCs w:val="28"/>
            <w:u w:val="none"/>
          </w:rPr>
          <w:t>hỗ trợ</w:t>
        </w:r>
      </w:hyperlink>
      <w:r w:rsidRPr="00FC6423">
        <w:rPr>
          <w:sz w:val="28"/>
          <w:szCs w:val="28"/>
        </w:rPr>
        <w:t> từ phía này đối với phía kia, mà là một sự cần thiết khách quan về sự tồn tại và phát triển bền vững chung, bởi tiến trình này đem lại lợi ích cho cả doanh nghiệp và nhà trường.</w:t>
      </w:r>
    </w:p>
    <w:p w:rsidR="00AE30A8" w:rsidRPr="00AE30A8" w:rsidRDefault="00AE30A8" w:rsidP="00AE30A8">
      <w:pPr>
        <w:pStyle w:val="Heading3"/>
        <w:numPr>
          <w:ilvl w:val="0"/>
          <w:numId w:val="3"/>
        </w:numPr>
        <w:tabs>
          <w:tab w:val="left" w:pos="522"/>
        </w:tabs>
        <w:spacing w:before="189"/>
        <w:ind w:left="0" w:firstLine="0"/>
        <w:rPr>
          <w:i w:val="0"/>
          <w:sz w:val="28"/>
          <w:szCs w:val="28"/>
        </w:rPr>
      </w:pPr>
      <w:r w:rsidRPr="00AE30A8">
        <w:rPr>
          <w:i w:val="0"/>
          <w:sz w:val="28"/>
          <w:szCs w:val="28"/>
        </w:rPr>
        <w:t>Sự cần thiết của việc liên kết giữa nhà trường và doanh</w:t>
      </w:r>
      <w:r w:rsidRPr="00AE30A8">
        <w:rPr>
          <w:i w:val="0"/>
          <w:spacing w:val="-11"/>
          <w:sz w:val="28"/>
          <w:szCs w:val="28"/>
        </w:rPr>
        <w:t xml:space="preserve"> </w:t>
      </w:r>
      <w:r w:rsidRPr="00AE30A8">
        <w:rPr>
          <w:i w:val="0"/>
          <w:sz w:val="28"/>
          <w:szCs w:val="28"/>
        </w:rPr>
        <w:t>nghiệp</w:t>
      </w:r>
    </w:p>
    <w:p w:rsidR="00AE30A8" w:rsidRPr="00AE30A8" w:rsidRDefault="00AE30A8" w:rsidP="00AE30A8">
      <w:pPr>
        <w:pStyle w:val="ListParagraph"/>
        <w:tabs>
          <w:tab w:val="left" w:pos="695"/>
        </w:tabs>
        <w:spacing w:before="1" w:line="297" w:lineRule="auto"/>
        <w:ind w:left="567" w:right="3012"/>
        <w:contextualSpacing w:val="0"/>
        <w:rPr>
          <w:sz w:val="28"/>
          <w:szCs w:val="28"/>
        </w:rPr>
      </w:pPr>
      <w:r w:rsidRPr="00AE30A8">
        <w:rPr>
          <w:i/>
          <w:sz w:val="28"/>
          <w:szCs w:val="28"/>
        </w:rPr>
        <w:t>Đối với nhà</w:t>
      </w:r>
      <w:r w:rsidRPr="00AE30A8">
        <w:rPr>
          <w:i/>
          <w:spacing w:val="-4"/>
          <w:sz w:val="28"/>
          <w:szCs w:val="28"/>
        </w:rPr>
        <w:t xml:space="preserve"> </w:t>
      </w:r>
      <w:r w:rsidRPr="00AE30A8">
        <w:rPr>
          <w:i/>
          <w:sz w:val="28"/>
          <w:szCs w:val="28"/>
        </w:rPr>
        <w:t>trường</w:t>
      </w:r>
    </w:p>
    <w:p w:rsidR="00AE30A8" w:rsidRPr="00AE30A8" w:rsidRDefault="00AE30A8" w:rsidP="00AE30A8">
      <w:pPr>
        <w:pStyle w:val="ListParagraph"/>
        <w:tabs>
          <w:tab w:val="left" w:pos="0"/>
        </w:tabs>
        <w:spacing w:before="1" w:line="297" w:lineRule="auto"/>
        <w:ind w:left="0" w:right="-56" w:firstLine="567"/>
        <w:contextualSpacing w:val="0"/>
        <w:rPr>
          <w:sz w:val="28"/>
          <w:szCs w:val="28"/>
        </w:rPr>
      </w:pPr>
      <w:r w:rsidRPr="00AE30A8">
        <w:rPr>
          <w:sz w:val="28"/>
          <w:szCs w:val="28"/>
        </w:rPr>
        <w:t>Nhà trường hiểu rõ nhu cầu của doanh nghiệp chuyên nghiệp và bài bản, đúng với thực tế. Từ đó, chương trình và nội dung đào tạo được sửa đổi phù hợp và nâng cao, nhanh chóng giải quyết đầu ra cho nhà trường, chất lượng về năng lực và trình độ của sinh viên thỏa mãn các tiêu chí do doanh nghiệp và xã hội mong đợi.</w:t>
      </w:r>
    </w:p>
    <w:p w:rsidR="00AE30A8" w:rsidRPr="00AE30A8" w:rsidRDefault="00AE30A8" w:rsidP="00AE30A8">
      <w:pPr>
        <w:pStyle w:val="BodyText"/>
        <w:spacing w:before="83" w:line="297" w:lineRule="auto"/>
        <w:ind w:left="0" w:firstLine="567"/>
        <w:rPr>
          <w:sz w:val="28"/>
          <w:szCs w:val="28"/>
        </w:rPr>
      </w:pPr>
      <w:r w:rsidRPr="00AE30A8">
        <w:rPr>
          <w:sz w:val="28"/>
          <w:szCs w:val="28"/>
        </w:rPr>
        <w:t>Lực lượng giảng viên có cơ hội hợp tác và trao đổi về kinh nghiệm thực tế, nâng cao chất lượng bài giảng. Đồng thời, thông qua các buổi hội thảo, nghiên cứu khoa học với sự giúp sức từ phía doanh nghiệp, kiến thức và thực tiễn được mở rộng, tiếp cận nhanh chóng các thông tin về công nghệ tiên tiến, xây dựng bài giảng đúng với mong đợi của xã hội và nhu cầu nhân lực trong thực tiễn.</w:t>
      </w:r>
    </w:p>
    <w:p w:rsidR="00AE30A8" w:rsidRPr="00AE30A8" w:rsidRDefault="00AE30A8" w:rsidP="00AE30A8">
      <w:pPr>
        <w:pStyle w:val="BodyText"/>
        <w:spacing w:before="81" w:line="297" w:lineRule="auto"/>
        <w:ind w:left="0" w:right="107" w:firstLine="567"/>
        <w:rPr>
          <w:sz w:val="28"/>
          <w:szCs w:val="28"/>
        </w:rPr>
      </w:pPr>
      <w:r w:rsidRPr="00AE30A8">
        <w:rPr>
          <w:sz w:val="28"/>
          <w:szCs w:val="28"/>
        </w:rPr>
        <w:t>Nâng cao uy tín và tạo tiếng vang tích cực cho nhà trường thông qua những hoạt động ký kết, hỗ trợ với các doanh nghiệp trong lĩnh vực chuyên môn. Việc phối hợp với doanh nghiệp trong đào tạo cũng giúp ích cho nhà trường trong quá trình tự chủ và phát triển cơ sở vật chất.</w:t>
      </w:r>
    </w:p>
    <w:p w:rsidR="00AE30A8" w:rsidRPr="00AE30A8" w:rsidRDefault="00AE30A8" w:rsidP="00AE30A8">
      <w:pPr>
        <w:spacing w:before="81"/>
        <w:ind w:firstLine="567"/>
        <w:jc w:val="both"/>
        <w:rPr>
          <w:i/>
          <w:sz w:val="28"/>
          <w:szCs w:val="28"/>
        </w:rPr>
      </w:pPr>
      <w:r w:rsidRPr="00AE30A8">
        <w:rPr>
          <w:i/>
          <w:sz w:val="28"/>
          <w:szCs w:val="28"/>
        </w:rPr>
        <w:lastRenderedPageBreak/>
        <w:t>Đối với doanh nghiệp</w:t>
      </w:r>
    </w:p>
    <w:p w:rsidR="00AE30A8" w:rsidRPr="00AE30A8" w:rsidRDefault="00AE30A8" w:rsidP="00AE30A8">
      <w:pPr>
        <w:pStyle w:val="BodyText"/>
        <w:spacing w:before="144" w:line="297" w:lineRule="auto"/>
        <w:ind w:left="0" w:right="108" w:firstLine="567"/>
        <w:rPr>
          <w:sz w:val="28"/>
          <w:szCs w:val="28"/>
          <w:lang w:val="en-US"/>
        </w:rPr>
      </w:pPr>
      <w:r w:rsidRPr="00AE30A8">
        <w:rPr>
          <w:sz w:val="28"/>
          <w:szCs w:val="28"/>
        </w:rPr>
        <w:t>Doanh nghiệp luôn có cơ hội tuyển dụng được một đội ngũ nhân sự chất lượng, có chuyên môn và kinh nghiệm thực tế, nhanh chóng làm việc và tạo hiệu quả tức thì. Đồng thời, doanh nghiệp cũng không tốn kém cho việc đào tạo lại và thử việc nhân viên, giảm thiểu chi phí rủi ro và con người, vật chất và thời gian.</w:t>
      </w:r>
    </w:p>
    <w:p w:rsidR="00AE30A8" w:rsidRPr="00AE30A8" w:rsidRDefault="00AE30A8" w:rsidP="00AE30A8">
      <w:pPr>
        <w:pStyle w:val="BodyText"/>
        <w:spacing w:before="91" w:line="297" w:lineRule="auto"/>
        <w:ind w:right="-56" w:firstLine="448"/>
        <w:rPr>
          <w:sz w:val="28"/>
          <w:szCs w:val="28"/>
        </w:rPr>
      </w:pPr>
      <w:r w:rsidRPr="00AE30A8">
        <w:rPr>
          <w:sz w:val="28"/>
          <w:szCs w:val="28"/>
        </w:rPr>
        <w:t>Hoạt động kinh doanh và phát triển chất lượng sản phẩm sẽ được nâng cao thông qua việc nghiên cứu chuyên môn từ phía các nhà nghiên cứu, từ đó đề ra những giải pháp hữu ích cho doanh nghiệp áp dụng.</w:t>
      </w:r>
    </w:p>
    <w:p w:rsidR="00AE30A8" w:rsidRPr="00AE30A8" w:rsidRDefault="00AE30A8" w:rsidP="00AE30A8">
      <w:pPr>
        <w:pStyle w:val="BodyText"/>
        <w:spacing w:before="82" w:line="309" w:lineRule="auto"/>
        <w:ind w:right="-56" w:firstLine="448"/>
        <w:rPr>
          <w:sz w:val="28"/>
          <w:szCs w:val="28"/>
        </w:rPr>
      </w:pPr>
      <w:r w:rsidRPr="00AE30A8">
        <w:rPr>
          <w:sz w:val="28"/>
          <w:szCs w:val="28"/>
        </w:rPr>
        <w:t>Doanh nghiệp có tiếng nói và có thể can thiệp về chương trình đào tạo thông qua hoạt động góp ý, đánh giá để khắc phục những nhược điểm, góp phần cung cấp nhân sự có kiến thức phù hợp với doanh nghiệp mong</w:t>
      </w:r>
      <w:r w:rsidRPr="00AE30A8">
        <w:rPr>
          <w:spacing w:val="-7"/>
          <w:sz w:val="28"/>
          <w:szCs w:val="28"/>
        </w:rPr>
        <w:t xml:space="preserve"> </w:t>
      </w:r>
      <w:r w:rsidRPr="00AE30A8">
        <w:rPr>
          <w:sz w:val="28"/>
          <w:szCs w:val="28"/>
        </w:rPr>
        <w:t>đợi.</w:t>
      </w:r>
    </w:p>
    <w:p w:rsidR="00AE30A8" w:rsidRPr="00AE30A8" w:rsidRDefault="00AE30A8" w:rsidP="00AE30A8">
      <w:pPr>
        <w:pStyle w:val="BodyText"/>
        <w:spacing w:before="80" w:line="312" w:lineRule="auto"/>
        <w:ind w:right="-56" w:firstLine="448"/>
        <w:rPr>
          <w:sz w:val="28"/>
          <w:szCs w:val="28"/>
        </w:rPr>
      </w:pPr>
      <w:r w:rsidRPr="00AE30A8">
        <w:rPr>
          <w:sz w:val="28"/>
          <w:szCs w:val="28"/>
        </w:rPr>
        <w:t>Doanh nghiệp có thể được quảng bá thương hiệu và phát triển hình ảnh trong quá trình hợp tác, đầu tư và tham gia giảng dạy cùng nhà trường.</w:t>
      </w:r>
    </w:p>
    <w:p w:rsidR="00AE30A8" w:rsidRPr="00AE30A8" w:rsidRDefault="00AE30A8" w:rsidP="00AE30A8">
      <w:pPr>
        <w:spacing w:before="76"/>
        <w:ind w:left="119" w:right="-56" w:firstLine="448"/>
        <w:jc w:val="both"/>
        <w:rPr>
          <w:i/>
          <w:sz w:val="28"/>
          <w:szCs w:val="28"/>
        </w:rPr>
      </w:pPr>
      <w:r w:rsidRPr="00AE30A8">
        <w:rPr>
          <w:i/>
          <w:sz w:val="28"/>
          <w:szCs w:val="28"/>
        </w:rPr>
        <w:t>Đối với sinh viên</w:t>
      </w:r>
    </w:p>
    <w:p w:rsidR="00AE30A8" w:rsidRDefault="00AE30A8" w:rsidP="00AE30A8">
      <w:pPr>
        <w:pStyle w:val="BodyText"/>
        <w:spacing w:before="158" w:line="309" w:lineRule="auto"/>
        <w:ind w:right="-56" w:firstLine="448"/>
        <w:rPr>
          <w:sz w:val="28"/>
          <w:szCs w:val="28"/>
          <w:lang w:val="en-US"/>
        </w:rPr>
      </w:pPr>
      <w:r w:rsidRPr="00AE30A8">
        <w:rPr>
          <w:sz w:val="28"/>
          <w:szCs w:val="28"/>
        </w:rPr>
        <w:t>Sinh viên được học tập môi trường hiện đại, thiết thực, được gắn chặt giữa lý thuyết và thực hành, thực tế. Sinh viên có thể hình dung và biết được năng lực, sở thích, sở trường của mình ngay khi còn ngồi trên ghế nhà trường. Từ đó, sinh viên</w:t>
      </w:r>
    </w:p>
    <w:p w:rsidR="00AE30A8" w:rsidRPr="00AE30A8" w:rsidRDefault="00AE30A8" w:rsidP="00AE30A8">
      <w:pPr>
        <w:pStyle w:val="BodyText"/>
        <w:spacing w:before="158" w:line="309" w:lineRule="auto"/>
        <w:ind w:right="-56" w:firstLine="448"/>
        <w:rPr>
          <w:sz w:val="28"/>
          <w:szCs w:val="28"/>
        </w:rPr>
      </w:pPr>
      <w:r>
        <w:rPr>
          <w:sz w:val="28"/>
          <w:szCs w:val="28"/>
          <w:lang w:val="en-US"/>
        </w:rPr>
        <w:t>c</w:t>
      </w:r>
      <w:r w:rsidRPr="00AE30A8">
        <w:rPr>
          <w:sz w:val="28"/>
          <w:szCs w:val="28"/>
        </w:rPr>
        <w:t>ó cơ hội khảo sát thực tiễn và bản thân, tiếp cận học bổng và tổ chức tuyển dụng, nhận ngay công việc ngay khi có</w:t>
      </w:r>
      <w:r w:rsidRPr="00AE30A8">
        <w:rPr>
          <w:spacing w:val="-20"/>
          <w:sz w:val="28"/>
          <w:szCs w:val="28"/>
        </w:rPr>
        <w:t xml:space="preserve"> </w:t>
      </w:r>
      <w:r w:rsidRPr="00AE30A8">
        <w:rPr>
          <w:sz w:val="28"/>
          <w:szCs w:val="28"/>
        </w:rPr>
        <w:t>thể.</w:t>
      </w:r>
    </w:p>
    <w:p w:rsidR="00AE30A8" w:rsidRPr="00AE30A8" w:rsidRDefault="00AE30A8" w:rsidP="00AE30A8">
      <w:pPr>
        <w:pStyle w:val="BodyText"/>
        <w:spacing w:before="80" w:line="309" w:lineRule="auto"/>
        <w:ind w:right="-56" w:firstLine="448"/>
        <w:rPr>
          <w:sz w:val="28"/>
          <w:szCs w:val="28"/>
        </w:rPr>
      </w:pPr>
      <w:r w:rsidRPr="00AE30A8">
        <w:rPr>
          <w:sz w:val="28"/>
          <w:szCs w:val="28"/>
        </w:rPr>
        <w:t>Sinh viên nhanh chóng tiếp cận với các doanh nghiệp thực tập thay vì phải tìm kiếm mất rất nhiều thời gian và không phù hợp. Sự gắn kết và hiểu biết giữa các bên giúp sinh viên định hướng được nên đầu quân vào đơn vị nào để thực tập và cống hiến. Bên cạnh đó, sinh viên cũng mở rộng mối quan hệ của mình.</w:t>
      </w:r>
    </w:p>
    <w:p w:rsidR="00AE30A8" w:rsidRPr="00AE30A8" w:rsidRDefault="00AE30A8" w:rsidP="00FC36D3">
      <w:pPr>
        <w:pStyle w:val="BodyText"/>
        <w:numPr>
          <w:ilvl w:val="0"/>
          <w:numId w:val="3"/>
        </w:numPr>
        <w:tabs>
          <w:tab w:val="left" w:pos="851"/>
        </w:tabs>
        <w:spacing w:before="144" w:line="297" w:lineRule="auto"/>
        <w:ind w:left="0" w:right="-56" w:firstLine="567"/>
        <w:rPr>
          <w:b/>
          <w:sz w:val="28"/>
          <w:szCs w:val="28"/>
          <w:lang w:val="en-US"/>
        </w:rPr>
      </w:pPr>
      <w:r w:rsidRPr="00AE30A8">
        <w:rPr>
          <w:b/>
          <w:sz w:val="28"/>
          <w:szCs w:val="28"/>
        </w:rPr>
        <w:t>Các phương thức hợp tác giữa doanh nghiệp</w:t>
      </w:r>
    </w:p>
    <w:p w:rsidR="00AE30A8" w:rsidRPr="00FC36D3" w:rsidRDefault="00AE30A8" w:rsidP="00AE30A8">
      <w:pPr>
        <w:pStyle w:val="BodyText"/>
        <w:spacing w:line="292" w:lineRule="auto"/>
        <w:ind w:right="38" w:firstLine="283"/>
        <w:rPr>
          <w:sz w:val="28"/>
          <w:szCs w:val="28"/>
        </w:rPr>
      </w:pPr>
      <w:r w:rsidRPr="00FC36D3">
        <w:rPr>
          <w:sz w:val="28"/>
          <w:szCs w:val="28"/>
        </w:rPr>
        <w:t xml:space="preserve">Cơ sở đào tạo, doanh nghiệp </w:t>
      </w:r>
      <w:r w:rsidRPr="00FC36D3">
        <w:rPr>
          <w:spacing w:val="-3"/>
          <w:sz w:val="28"/>
          <w:szCs w:val="28"/>
        </w:rPr>
        <w:t xml:space="preserve">và </w:t>
      </w:r>
      <w:r w:rsidRPr="00FC36D3">
        <w:rPr>
          <w:sz w:val="28"/>
          <w:szCs w:val="28"/>
        </w:rPr>
        <w:t xml:space="preserve">sinh viên đều nhận thức được sự </w:t>
      </w:r>
      <w:r w:rsidRPr="00FC36D3">
        <w:rPr>
          <w:spacing w:val="-3"/>
          <w:sz w:val="28"/>
          <w:szCs w:val="28"/>
        </w:rPr>
        <w:t xml:space="preserve">cần </w:t>
      </w:r>
      <w:r w:rsidRPr="00FC36D3">
        <w:rPr>
          <w:sz w:val="28"/>
          <w:szCs w:val="28"/>
        </w:rPr>
        <w:t xml:space="preserve">thiết </w:t>
      </w:r>
      <w:r w:rsidRPr="00FC36D3">
        <w:rPr>
          <w:spacing w:val="-3"/>
          <w:sz w:val="28"/>
          <w:szCs w:val="28"/>
        </w:rPr>
        <w:t xml:space="preserve">và </w:t>
      </w:r>
      <w:r w:rsidRPr="00FC36D3">
        <w:rPr>
          <w:sz w:val="28"/>
          <w:szCs w:val="28"/>
        </w:rPr>
        <w:t xml:space="preserve">vai trò của việc hợp tác. </w:t>
      </w:r>
      <w:r w:rsidRPr="00FC36D3">
        <w:rPr>
          <w:spacing w:val="-4"/>
          <w:sz w:val="28"/>
          <w:szCs w:val="28"/>
        </w:rPr>
        <w:t xml:space="preserve">Vấn </w:t>
      </w:r>
      <w:r w:rsidRPr="00FC36D3">
        <w:rPr>
          <w:sz w:val="28"/>
          <w:szCs w:val="28"/>
        </w:rPr>
        <w:t xml:space="preserve">đề ở đây là tìm ra một phương thức hợp tác hợp </w:t>
      </w:r>
      <w:r w:rsidRPr="00FC36D3">
        <w:rPr>
          <w:spacing w:val="-3"/>
          <w:sz w:val="28"/>
          <w:szCs w:val="28"/>
        </w:rPr>
        <w:t xml:space="preserve">lý, </w:t>
      </w:r>
      <w:r w:rsidRPr="00FC36D3">
        <w:rPr>
          <w:sz w:val="28"/>
          <w:szCs w:val="28"/>
        </w:rPr>
        <w:t xml:space="preserve">làm sao để việc hợp tác có thể mang lại lợi ích thiết thực cho các bên. Qua quá trình khảo sát các mô hình hợp tác của một số trường đại học, cao đẳng trên địa bàn </w:t>
      </w:r>
      <w:r w:rsidRPr="00FC36D3">
        <w:rPr>
          <w:spacing w:val="-4"/>
          <w:sz w:val="28"/>
          <w:szCs w:val="28"/>
        </w:rPr>
        <w:t xml:space="preserve">Hà </w:t>
      </w:r>
      <w:r w:rsidRPr="00FC36D3">
        <w:rPr>
          <w:sz w:val="28"/>
          <w:szCs w:val="28"/>
        </w:rPr>
        <w:t xml:space="preserve">Nội, cũng như tìm hiểu </w:t>
      </w:r>
      <w:r w:rsidRPr="00FC36D3">
        <w:rPr>
          <w:spacing w:val="-3"/>
          <w:sz w:val="28"/>
          <w:szCs w:val="28"/>
        </w:rPr>
        <w:t xml:space="preserve">kinh </w:t>
      </w:r>
      <w:r w:rsidRPr="00FC36D3">
        <w:rPr>
          <w:sz w:val="28"/>
          <w:szCs w:val="28"/>
        </w:rPr>
        <w:t xml:space="preserve">nghiệm của một số trường đại học nổi tiếng trên thế giới như </w:t>
      </w:r>
      <w:r w:rsidRPr="00FC36D3">
        <w:rPr>
          <w:spacing w:val="-2"/>
          <w:sz w:val="28"/>
          <w:szCs w:val="28"/>
        </w:rPr>
        <w:t xml:space="preserve">Đại </w:t>
      </w:r>
      <w:r w:rsidRPr="00FC36D3">
        <w:rPr>
          <w:sz w:val="28"/>
          <w:szCs w:val="28"/>
        </w:rPr>
        <w:t xml:space="preserve">học Cornell (Hoa Kỳ), Đại học Stenden </w:t>
      </w:r>
      <w:r w:rsidRPr="00FC36D3">
        <w:rPr>
          <w:spacing w:val="-3"/>
          <w:sz w:val="28"/>
          <w:szCs w:val="28"/>
        </w:rPr>
        <w:t xml:space="preserve">(Hà </w:t>
      </w:r>
      <w:r w:rsidRPr="00FC36D3">
        <w:rPr>
          <w:sz w:val="28"/>
          <w:szCs w:val="28"/>
        </w:rPr>
        <w:t xml:space="preserve">Lan)… việc hợp tác với doanh nghiệp trong đào tạo sinh viên ngành du lịch đáp ứng nhu cầu hội </w:t>
      </w:r>
      <w:r w:rsidRPr="00FC36D3">
        <w:rPr>
          <w:sz w:val="28"/>
          <w:szCs w:val="28"/>
        </w:rPr>
        <w:lastRenderedPageBreak/>
        <w:t>nhập có thể thực hiện theo 02 mô hình phương thức hợp tác như</w:t>
      </w:r>
      <w:r w:rsidRPr="00FC36D3">
        <w:rPr>
          <w:spacing w:val="-16"/>
          <w:sz w:val="28"/>
          <w:szCs w:val="28"/>
        </w:rPr>
        <w:t xml:space="preserve"> </w:t>
      </w:r>
      <w:r w:rsidRPr="00FC36D3">
        <w:rPr>
          <w:sz w:val="28"/>
          <w:szCs w:val="28"/>
        </w:rPr>
        <w:t>sau:</w:t>
      </w:r>
    </w:p>
    <w:p w:rsidR="00FC36D3" w:rsidRDefault="00FC36D3" w:rsidP="00FC36D3">
      <w:pPr>
        <w:pStyle w:val="Heading4"/>
        <w:keepNext w:val="0"/>
        <w:keepLines w:val="0"/>
        <w:numPr>
          <w:ilvl w:val="1"/>
          <w:numId w:val="4"/>
        </w:numPr>
        <w:tabs>
          <w:tab w:val="left" w:pos="851"/>
        </w:tabs>
        <w:spacing w:before="144" w:line="297" w:lineRule="auto"/>
        <w:ind w:left="0" w:right="-56" w:firstLine="567"/>
        <w:jc w:val="both"/>
        <w:rPr>
          <w:sz w:val="28"/>
          <w:szCs w:val="28"/>
          <w:lang w:val="en-US"/>
        </w:rPr>
      </w:pPr>
      <w:r>
        <w:rPr>
          <w:noProof/>
          <w:lang w:val="en-US"/>
        </w:rPr>
        <mc:AlternateContent>
          <mc:Choice Requires="wpg">
            <w:drawing>
              <wp:anchor distT="0" distB="0" distL="0" distR="0" simplePos="0" relativeHeight="251668480" behindDoc="1" locked="0" layoutInCell="1" allowOverlap="1" wp14:anchorId="55C6DC5D" wp14:editId="4900B6D3">
                <wp:simplePos x="0" y="0"/>
                <wp:positionH relativeFrom="page">
                  <wp:posOffset>1284605</wp:posOffset>
                </wp:positionH>
                <wp:positionV relativeFrom="paragraph">
                  <wp:posOffset>386715</wp:posOffset>
                </wp:positionV>
                <wp:extent cx="5477510" cy="2519680"/>
                <wp:effectExtent l="0" t="0" r="8890" b="13970"/>
                <wp:wrapTopAndBottom/>
                <wp:docPr id="4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7510" cy="2519680"/>
                          <a:chOff x="1738" y="161"/>
                          <a:chExt cx="8626" cy="3968"/>
                        </a:xfrm>
                      </wpg:grpSpPr>
                      <pic:pic xmlns:pic="http://schemas.openxmlformats.org/drawingml/2006/picture">
                        <pic:nvPicPr>
                          <pic:cNvPr id="44" name="Picture 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075" y="1219"/>
                            <a:ext cx="5" cy="6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 name="Line 66"/>
                        <wps:cNvCnPr/>
                        <wps:spPr bwMode="auto">
                          <a:xfrm>
                            <a:off x="7080" y="1191"/>
                            <a:ext cx="0" cy="52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Freeform 65"/>
                        <wps:cNvSpPr>
                          <a:spLocks/>
                        </wps:cNvSpPr>
                        <wps:spPr bwMode="auto">
                          <a:xfrm>
                            <a:off x="6652" y="422"/>
                            <a:ext cx="1004" cy="125"/>
                          </a:xfrm>
                          <a:custGeom>
                            <a:avLst/>
                            <a:gdLst>
                              <a:gd name="T0" fmla="+- 0 7608 6653"/>
                              <a:gd name="T1" fmla="*/ T0 w 1004"/>
                              <a:gd name="T2" fmla="+- 0 423 423"/>
                              <a:gd name="T3" fmla="*/ 423 h 125"/>
                              <a:gd name="T4" fmla="+- 0 7608 6653"/>
                              <a:gd name="T5" fmla="*/ T4 w 1004"/>
                              <a:gd name="T6" fmla="+- 0 456 423"/>
                              <a:gd name="T7" fmla="*/ 456 h 125"/>
                              <a:gd name="T8" fmla="+- 0 6653 6653"/>
                              <a:gd name="T9" fmla="*/ T8 w 1004"/>
                              <a:gd name="T10" fmla="+- 0 456 423"/>
                              <a:gd name="T11" fmla="*/ 456 h 125"/>
                              <a:gd name="T12" fmla="+- 0 6653 6653"/>
                              <a:gd name="T13" fmla="*/ T12 w 1004"/>
                              <a:gd name="T14" fmla="+- 0 514 423"/>
                              <a:gd name="T15" fmla="*/ 514 h 125"/>
                              <a:gd name="T16" fmla="+- 0 7608 6653"/>
                              <a:gd name="T17" fmla="*/ T16 w 1004"/>
                              <a:gd name="T18" fmla="+- 0 514 423"/>
                              <a:gd name="T19" fmla="*/ 514 h 125"/>
                              <a:gd name="T20" fmla="+- 0 7608 6653"/>
                              <a:gd name="T21" fmla="*/ T20 w 1004"/>
                              <a:gd name="T22" fmla="+- 0 547 423"/>
                              <a:gd name="T23" fmla="*/ 547 h 125"/>
                              <a:gd name="T24" fmla="+- 0 7656 6653"/>
                              <a:gd name="T25" fmla="*/ T24 w 1004"/>
                              <a:gd name="T26" fmla="+- 0 485 423"/>
                              <a:gd name="T27" fmla="*/ 485 h 125"/>
                              <a:gd name="T28" fmla="+- 0 7608 6653"/>
                              <a:gd name="T29" fmla="*/ T28 w 1004"/>
                              <a:gd name="T30" fmla="+- 0 423 423"/>
                              <a:gd name="T31" fmla="*/ 423 h 1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4" h="125">
                                <a:moveTo>
                                  <a:pt x="955" y="0"/>
                                </a:moveTo>
                                <a:lnTo>
                                  <a:pt x="955" y="33"/>
                                </a:lnTo>
                                <a:lnTo>
                                  <a:pt x="0" y="33"/>
                                </a:lnTo>
                                <a:lnTo>
                                  <a:pt x="0" y="91"/>
                                </a:lnTo>
                                <a:lnTo>
                                  <a:pt x="955" y="91"/>
                                </a:lnTo>
                                <a:lnTo>
                                  <a:pt x="955" y="124"/>
                                </a:lnTo>
                                <a:lnTo>
                                  <a:pt x="1003" y="62"/>
                                </a:lnTo>
                                <a:lnTo>
                                  <a:pt x="95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64"/>
                        <wps:cNvSpPr>
                          <a:spLocks/>
                        </wps:cNvSpPr>
                        <wps:spPr bwMode="auto">
                          <a:xfrm>
                            <a:off x="6652" y="422"/>
                            <a:ext cx="1004" cy="125"/>
                          </a:xfrm>
                          <a:custGeom>
                            <a:avLst/>
                            <a:gdLst>
                              <a:gd name="T0" fmla="+- 0 7608 6653"/>
                              <a:gd name="T1" fmla="*/ T0 w 1004"/>
                              <a:gd name="T2" fmla="+- 0 423 423"/>
                              <a:gd name="T3" fmla="*/ 423 h 125"/>
                              <a:gd name="T4" fmla="+- 0 7608 6653"/>
                              <a:gd name="T5" fmla="*/ T4 w 1004"/>
                              <a:gd name="T6" fmla="+- 0 456 423"/>
                              <a:gd name="T7" fmla="*/ 456 h 125"/>
                              <a:gd name="T8" fmla="+- 0 6653 6653"/>
                              <a:gd name="T9" fmla="*/ T8 w 1004"/>
                              <a:gd name="T10" fmla="+- 0 456 423"/>
                              <a:gd name="T11" fmla="*/ 456 h 125"/>
                              <a:gd name="T12" fmla="+- 0 6653 6653"/>
                              <a:gd name="T13" fmla="*/ T12 w 1004"/>
                              <a:gd name="T14" fmla="+- 0 514 423"/>
                              <a:gd name="T15" fmla="*/ 514 h 125"/>
                              <a:gd name="T16" fmla="+- 0 7608 6653"/>
                              <a:gd name="T17" fmla="*/ T16 w 1004"/>
                              <a:gd name="T18" fmla="+- 0 514 423"/>
                              <a:gd name="T19" fmla="*/ 514 h 125"/>
                              <a:gd name="T20" fmla="+- 0 7608 6653"/>
                              <a:gd name="T21" fmla="*/ T20 w 1004"/>
                              <a:gd name="T22" fmla="+- 0 547 423"/>
                              <a:gd name="T23" fmla="*/ 547 h 125"/>
                              <a:gd name="T24" fmla="+- 0 7656 6653"/>
                              <a:gd name="T25" fmla="*/ T24 w 1004"/>
                              <a:gd name="T26" fmla="+- 0 485 423"/>
                              <a:gd name="T27" fmla="*/ 485 h 125"/>
                              <a:gd name="T28" fmla="+- 0 7608 6653"/>
                              <a:gd name="T29" fmla="*/ T28 w 1004"/>
                              <a:gd name="T30" fmla="+- 0 423 423"/>
                              <a:gd name="T31" fmla="*/ 423 h 1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4" h="125">
                                <a:moveTo>
                                  <a:pt x="955" y="0"/>
                                </a:moveTo>
                                <a:lnTo>
                                  <a:pt x="955" y="33"/>
                                </a:lnTo>
                                <a:lnTo>
                                  <a:pt x="0" y="33"/>
                                </a:lnTo>
                                <a:lnTo>
                                  <a:pt x="0" y="91"/>
                                </a:lnTo>
                                <a:lnTo>
                                  <a:pt x="955" y="91"/>
                                </a:lnTo>
                                <a:lnTo>
                                  <a:pt x="955" y="124"/>
                                </a:lnTo>
                                <a:lnTo>
                                  <a:pt x="1003" y="62"/>
                                </a:lnTo>
                                <a:lnTo>
                                  <a:pt x="955" y="0"/>
                                </a:lnTo>
                                <a:close/>
                              </a:path>
                            </a:pathLst>
                          </a:custGeom>
                          <a:noFill/>
                          <a:ln w="6095">
                            <a:solidFill>
                              <a:srgbClr val="001F5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AutoShape 63"/>
                        <wps:cNvSpPr>
                          <a:spLocks/>
                        </wps:cNvSpPr>
                        <wps:spPr bwMode="auto">
                          <a:xfrm>
                            <a:off x="2793" y="163"/>
                            <a:ext cx="6893" cy="615"/>
                          </a:xfrm>
                          <a:custGeom>
                            <a:avLst/>
                            <a:gdLst>
                              <a:gd name="T0" fmla="+- 0 2794 2794"/>
                              <a:gd name="T1" fmla="*/ T0 w 6893"/>
                              <a:gd name="T2" fmla="+- 0 183 163"/>
                              <a:gd name="T3" fmla="*/ 183 h 615"/>
                              <a:gd name="T4" fmla="+- 0 2794 2794"/>
                              <a:gd name="T5" fmla="*/ T4 w 6893"/>
                              <a:gd name="T6" fmla="+- 0 778 163"/>
                              <a:gd name="T7" fmla="*/ 778 h 615"/>
                              <a:gd name="T8" fmla="+- 0 6653 2794"/>
                              <a:gd name="T9" fmla="*/ T8 w 6893"/>
                              <a:gd name="T10" fmla="+- 0 778 163"/>
                              <a:gd name="T11" fmla="*/ 778 h 615"/>
                              <a:gd name="T12" fmla="+- 0 6653 2794"/>
                              <a:gd name="T13" fmla="*/ T12 w 6893"/>
                              <a:gd name="T14" fmla="+- 0 183 163"/>
                              <a:gd name="T15" fmla="*/ 183 h 615"/>
                              <a:gd name="T16" fmla="+- 0 2794 2794"/>
                              <a:gd name="T17" fmla="*/ T16 w 6893"/>
                              <a:gd name="T18" fmla="+- 0 183 163"/>
                              <a:gd name="T19" fmla="*/ 183 h 615"/>
                              <a:gd name="T20" fmla="+- 0 7661 2794"/>
                              <a:gd name="T21" fmla="*/ T20 w 6893"/>
                              <a:gd name="T22" fmla="+- 0 163 163"/>
                              <a:gd name="T23" fmla="*/ 163 h 615"/>
                              <a:gd name="T24" fmla="+- 0 7661 2794"/>
                              <a:gd name="T25" fmla="*/ T24 w 6893"/>
                              <a:gd name="T26" fmla="+- 0 778 163"/>
                              <a:gd name="T27" fmla="*/ 778 h 615"/>
                              <a:gd name="T28" fmla="+- 0 9686 2794"/>
                              <a:gd name="T29" fmla="*/ T28 w 6893"/>
                              <a:gd name="T30" fmla="+- 0 778 163"/>
                              <a:gd name="T31" fmla="*/ 778 h 615"/>
                              <a:gd name="T32" fmla="+- 0 9686 2794"/>
                              <a:gd name="T33" fmla="*/ T32 w 6893"/>
                              <a:gd name="T34" fmla="+- 0 163 163"/>
                              <a:gd name="T35" fmla="*/ 163 h 615"/>
                              <a:gd name="T36" fmla="+- 0 7661 2794"/>
                              <a:gd name="T37" fmla="*/ T36 w 6893"/>
                              <a:gd name="T38" fmla="+- 0 163 163"/>
                              <a:gd name="T39" fmla="*/ 163 h 6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893" h="615">
                                <a:moveTo>
                                  <a:pt x="0" y="20"/>
                                </a:moveTo>
                                <a:lnTo>
                                  <a:pt x="0" y="615"/>
                                </a:lnTo>
                                <a:lnTo>
                                  <a:pt x="3859" y="615"/>
                                </a:lnTo>
                                <a:lnTo>
                                  <a:pt x="3859" y="20"/>
                                </a:lnTo>
                                <a:lnTo>
                                  <a:pt x="0" y="20"/>
                                </a:lnTo>
                                <a:close/>
                                <a:moveTo>
                                  <a:pt x="4867" y="0"/>
                                </a:moveTo>
                                <a:lnTo>
                                  <a:pt x="4867" y="615"/>
                                </a:lnTo>
                                <a:lnTo>
                                  <a:pt x="6892" y="615"/>
                                </a:lnTo>
                                <a:lnTo>
                                  <a:pt x="6892" y="0"/>
                                </a:lnTo>
                                <a:lnTo>
                                  <a:pt x="4867" y="0"/>
                                </a:lnTo>
                                <a:close/>
                              </a:path>
                            </a:pathLst>
                          </a:custGeom>
                          <a:noFill/>
                          <a:ln w="304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9" name="Picture 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8323" y="1089"/>
                            <a:ext cx="216"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0" name="Rectangle 61"/>
                        <wps:cNvSpPr>
                          <a:spLocks noChangeArrowheads="1"/>
                        </wps:cNvSpPr>
                        <wps:spPr bwMode="auto">
                          <a:xfrm>
                            <a:off x="8539" y="811"/>
                            <a:ext cx="1815" cy="1047"/>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1" name="Picture 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8323" y="2760"/>
                            <a:ext cx="216"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328" y="806"/>
                            <a:ext cx="5" cy="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3" name="Line 58"/>
                        <wps:cNvCnPr/>
                        <wps:spPr bwMode="auto">
                          <a:xfrm>
                            <a:off x="8333" y="778"/>
                            <a:ext cx="0" cy="2045"/>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57"/>
                        <wps:cNvSpPr>
                          <a:spLocks noChangeArrowheads="1"/>
                        </wps:cNvSpPr>
                        <wps:spPr bwMode="auto">
                          <a:xfrm>
                            <a:off x="6124" y="1718"/>
                            <a:ext cx="1988" cy="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6"/>
                        <wps:cNvSpPr>
                          <a:spLocks noChangeArrowheads="1"/>
                        </wps:cNvSpPr>
                        <wps:spPr bwMode="auto">
                          <a:xfrm>
                            <a:off x="6124" y="1718"/>
                            <a:ext cx="1988"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6"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939" y="806"/>
                            <a:ext cx="5" cy="9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7" name="Line 54"/>
                        <wps:cNvCnPr/>
                        <wps:spPr bwMode="auto">
                          <a:xfrm>
                            <a:off x="4944" y="778"/>
                            <a:ext cx="0" cy="941"/>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53"/>
                        <wps:cNvCnPr/>
                        <wps:spPr bwMode="auto">
                          <a:xfrm>
                            <a:off x="2794" y="1191"/>
                            <a:ext cx="4286"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 name="Picture 5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788" y="1219"/>
                            <a:ext cx="5"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 name="Line 51"/>
                        <wps:cNvCnPr/>
                        <wps:spPr bwMode="auto">
                          <a:xfrm>
                            <a:off x="2794" y="1191"/>
                            <a:ext cx="0" cy="52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50"/>
                        <wps:cNvCnPr/>
                        <wps:spPr bwMode="auto">
                          <a:xfrm>
                            <a:off x="4934" y="2559"/>
                            <a:ext cx="0" cy="475"/>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49"/>
                        <wps:cNvCnPr/>
                        <wps:spPr bwMode="auto">
                          <a:xfrm>
                            <a:off x="2618" y="3024"/>
                            <a:ext cx="0" cy="202"/>
                          </a:xfrm>
                          <a:prstGeom prst="line">
                            <a:avLst/>
                          </a:prstGeom>
                          <a:noFill/>
                          <a:ln w="1523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48"/>
                        <wps:cNvCnPr/>
                        <wps:spPr bwMode="auto">
                          <a:xfrm>
                            <a:off x="7085" y="3034"/>
                            <a:ext cx="0" cy="192"/>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AutoShape 47"/>
                        <wps:cNvSpPr>
                          <a:spLocks/>
                        </wps:cNvSpPr>
                        <wps:spPr bwMode="auto">
                          <a:xfrm>
                            <a:off x="2616" y="3033"/>
                            <a:ext cx="4469" cy="192"/>
                          </a:xfrm>
                          <a:custGeom>
                            <a:avLst/>
                            <a:gdLst>
                              <a:gd name="T0" fmla="+- 0 2616 2616"/>
                              <a:gd name="T1" fmla="*/ T0 w 4469"/>
                              <a:gd name="T2" fmla="+- 0 3034 3034"/>
                              <a:gd name="T3" fmla="*/ 3034 h 192"/>
                              <a:gd name="T4" fmla="+- 0 7085 2616"/>
                              <a:gd name="T5" fmla="*/ T4 w 4469"/>
                              <a:gd name="T6" fmla="+- 0 3034 3034"/>
                              <a:gd name="T7" fmla="*/ 3034 h 192"/>
                              <a:gd name="T8" fmla="+- 0 4934 2616"/>
                              <a:gd name="T9" fmla="*/ T8 w 4469"/>
                              <a:gd name="T10" fmla="+- 0 3034 3034"/>
                              <a:gd name="T11" fmla="*/ 3034 h 192"/>
                              <a:gd name="T12" fmla="+- 0 4934 2616"/>
                              <a:gd name="T13" fmla="*/ T12 w 4469"/>
                              <a:gd name="T14" fmla="+- 0 3226 3034"/>
                              <a:gd name="T15" fmla="*/ 3226 h 192"/>
                            </a:gdLst>
                            <a:ahLst/>
                            <a:cxnLst>
                              <a:cxn ang="0">
                                <a:pos x="T1" y="T3"/>
                              </a:cxn>
                              <a:cxn ang="0">
                                <a:pos x="T5" y="T7"/>
                              </a:cxn>
                              <a:cxn ang="0">
                                <a:pos x="T9" y="T11"/>
                              </a:cxn>
                              <a:cxn ang="0">
                                <a:pos x="T13" y="T15"/>
                              </a:cxn>
                            </a:cxnLst>
                            <a:rect l="0" t="0" r="r" b="b"/>
                            <a:pathLst>
                              <a:path w="4469" h="192">
                                <a:moveTo>
                                  <a:pt x="0" y="0"/>
                                </a:moveTo>
                                <a:lnTo>
                                  <a:pt x="4469" y="0"/>
                                </a:lnTo>
                                <a:moveTo>
                                  <a:pt x="2318" y="0"/>
                                </a:moveTo>
                                <a:lnTo>
                                  <a:pt x="2318" y="192"/>
                                </a:lnTo>
                              </a:path>
                            </a:pathLst>
                          </a:custGeom>
                          <a:noFill/>
                          <a:ln w="1219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46"/>
                        <wps:cNvSpPr txBox="1">
                          <a:spLocks noChangeArrowheads="1"/>
                        </wps:cNvSpPr>
                        <wps:spPr bwMode="auto">
                          <a:xfrm>
                            <a:off x="8541" y="796"/>
                            <a:ext cx="1810" cy="10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6D3" w:rsidRDefault="00FC36D3" w:rsidP="00FC36D3">
                              <w:pPr>
                                <w:spacing w:before="10"/>
                                <w:rPr>
                                  <w:sz w:val="17"/>
                                </w:rPr>
                              </w:pPr>
                            </w:p>
                            <w:p w:rsidR="00FC36D3" w:rsidRDefault="00FC36D3" w:rsidP="00FC36D3">
                              <w:pPr>
                                <w:spacing w:before="1" w:line="244" w:lineRule="auto"/>
                                <w:ind w:left="146" w:right="144"/>
                                <w:jc w:val="center"/>
                                <w:rPr>
                                  <w:sz w:val="18"/>
                                </w:rPr>
                              </w:pPr>
                              <w:r>
                                <w:rPr>
                                  <w:sz w:val="18"/>
                                </w:rPr>
                                <w:t>Giảm chi phí đào tạo ban đầu. Tiết kiệm chi phí đào tạo</w:t>
                              </w:r>
                            </w:p>
                          </w:txbxContent>
                        </wps:txbx>
                        <wps:bodyPr rot="0" vert="horz" wrap="square" lIns="0" tIns="0" rIns="0" bIns="0" anchor="t" anchorCtr="0" upright="1">
                          <a:noAutofit/>
                        </wps:bodyPr>
                      </wps:wsp>
                      <wps:wsp>
                        <wps:cNvPr id="66" name="Text Box 45"/>
                        <wps:cNvSpPr txBox="1">
                          <a:spLocks noChangeArrowheads="1"/>
                        </wps:cNvSpPr>
                        <wps:spPr bwMode="auto">
                          <a:xfrm>
                            <a:off x="7663" y="165"/>
                            <a:ext cx="2021"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6D3" w:rsidRDefault="00FC36D3" w:rsidP="00FC36D3">
                              <w:pPr>
                                <w:spacing w:before="4"/>
                                <w:rPr>
                                  <w:sz w:val="17"/>
                                </w:rPr>
                              </w:pPr>
                            </w:p>
                            <w:p w:rsidR="00FC36D3" w:rsidRDefault="00FC36D3" w:rsidP="00FC36D3">
                              <w:pPr>
                                <w:ind w:left="687" w:right="688"/>
                                <w:jc w:val="center"/>
                                <w:rPr>
                                  <w:b/>
                                  <w:sz w:val="20"/>
                                </w:rPr>
                              </w:pPr>
                              <w:r>
                                <w:rPr>
                                  <w:b/>
                                  <w:sz w:val="20"/>
                                </w:rPr>
                                <w:t>Lợi ích</w:t>
                              </w:r>
                            </w:p>
                          </w:txbxContent>
                        </wps:txbx>
                        <wps:bodyPr rot="0" vert="horz" wrap="square" lIns="0" tIns="0" rIns="0" bIns="0" anchor="t" anchorCtr="0" upright="1">
                          <a:noAutofit/>
                        </wps:bodyPr>
                      </wps:wsp>
                      <wps:wsp>
                        <wps:cNvPr id="67" name="Text Box 44"/>
                        <wps:cNvSpPr txBox="1">
                          <a:spLocks noChangeArrowheads="1"/>
                        </wps:cNvSpPr>
                        <wps:spPr bwMode="auto">
                          <a:xfrm>
                            <a:off x="6124" y="3225"/>
                            <a:ext cx="2009"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3" w:line="247" w:lineRule="auto"/>
                                <w:ind w:left="126" w:right="98"/>
                                <w:jc w:val="center"/>
                                <w:rPr>
                                  <w:sz w:val="20"/>
                                </w:rPr>
                              </w:pPr>
                              <w:r>
                                <w:rPr>
                                  <w:sz w:val="20"/>
                                </w:rPr>
                                <w:t>Tham gia cùng giảng dạy các học phần với cơ sở đào tạo</w:t>
                              </w:r>
                            </w:p>
                          </w:txbxContent>
                        </wps:txbx>
                        <wps:bodyPr rot="0" vert="horz" wrap="square" lIns="0" tIns="0" rIns="0" bIns="0" anchor="t" anchorCtr="0" upright="1">
                          <a:noAutofit/>
                        </wps:bodyPr>
                      </wps:wsp>
                      <wps:wsp>
                        <wps:cNvPr id="68" name="Text Box 43"/>
                        <wps:cNvSpPr txBox="1">
                          <a:spLocks noChangeArrowheads="1"/>
                        </wps:cNvSpPr>
                        <wps:spPr bwMode="auto">
                          <a:xfrm>
                            <a:off x="3928" y="3225"/>
                            <a:ext cx="2009"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3"/>
                                <w:ind w:left="114" w:right="130"/>
                                <w:jc w:val="center"/>
                                <w:rPr>
                                  <w:sz w:val="20"/>
                                </w:rPr>
                              </w:pPr>
                              <w:r>
                                <w:rPr>
                                  <w:sz w:val="20"/>
                                </w:rPr>
                                <w:t>Phối hợp tổ chức các</w:t>
                              </w:r>
                            </w:p>
                            <w:p w:rsidR="00FC36D3" w:rsidRDefault="00FC36D3" w:rsidP="00FC36D3">
                              <w:pPr>
                                <w:spacing w:line="254" w:lineRule="auto"/>
                                <w:ind w:left="468" w:right="492"/>
                                <w:jc w:val="center"/>
                                <w:rPr>
                                  <w:sz w:val="20"/>
                                </w:rPr>
                              </w:pPr>
                              <w:r>
                                <w:rPr>
                                  <w:sz w:val="20"/>
                                </w:rPr>
                                <w:t>khóa đào tạo ngắn hạn</w:t>
                              </w:r>
                            </w:p>
                          </w:txbxContent>
                        </wps:txbx>
                        <wps:bodyPr rot="0" vert="horz" wrap="square" lIns="0" tIns="0" rIns="0" bIns="0" anchor="t" anchorCtr="0" upright="1">
                          <a:noAutofit/>
                        </wps:bodyPr>
                      </wps:wsp>
                      <wps:wsp>
                        <wps:cNvPr id="69" name="Text Box 42"/>
                        <wps:cNvSpPr txBox="1">
                          <a:spLocks noChangeArrowheads="1"/>
                        </wps:cNvSpPr>
                        <wps:spPr bwMode="auto">
                          <a:xfrm>
                            <a:off x="1747" y="3225"/>
                            <a:ext cx="1978"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183" w:line="249" w:lineRule="auto"/>
                                <w:ind w:left="321" w:right="323" w:firstLine="148"/>
                                <w:rPr>
                                  <w:sz w:val="20"/>
                                </w:rPr>
                              </w:pPr>
                              <w:r>
                                <w:rPr>
                                  <w:sz w:val="20"/>
                                </w:rPr>
                                <w:t>Thuyết trình (Guest Speaker)</w:t>
                              </w:r>
                            </w:p>
                          </w:txbxContent>
                        </wps:txbx>
                        <wps:bodyPr rot="0" vert="horz" wrap="square" lIns="0" tIns="0" rIns="0" bIns="0" anchor="t" anchorCtr="0" upright="1">
                          <a:noAutofit/>
                        </wps:bodyPr>
                      </wps:wsp>
                      <wps:wsp>
                        <wps:cNvPr id="70" name="Text Box 41"/>
                        <wps:cNvSpPr txBox="1">
                          <a:spLocks noChangeArrowheads="1"/>
                        </wps:cNvSpPr>
                        <wps:spPr bwMode="auto">
                          <a:xfrm>
                            <a:off x="6124" y="1718"/>
                            <a:ext cx="2009"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1"/>
                                <w:rPr>
                                  <w:sz w:val="26"/>
                                </w:rPr>
                              </w:pPr>
                            </w:p>
                            <w:p w:rsidR="00FC36D3" w:rsidRDefault="00FC36D3" w:rsidP="00FC36D3">
                              <w:pPr>
                                <w:ind w:left="871" w:right="290" w:hanging="581"/>
                                <w:rPr>
                                  <w:sz w:val="20"/>
                                </w:rPr>
                              </w:pPr>
                              <w:r>
                                <w:rPr>
                                  <w:sz w:val="20"/>
                                </w:rPr>
                                <w:t>Hỗ trợ cơ sở thực tập</w:t>
                              </w:r>
                            </w:p>
                          </w:txbxContent>
                        </wps:txbx>
                        <wps:bodyPr rot="0" vert="horz" wrap="square" lIns="0" tIns="0" rIns="0" bIns="0" anchor="t" anchorCtr="0" upright="1">
                          <a:noAutofit/>
                        </wps:bodyPr>
                      </wps:wsp>
                      <wps:wsp>
                        <wps:cNvPr id="71" name="Text Box 40"/>
                        <wps:cNvSpPr txBox="1">
                          <a:spLocks noChangeArrowheads="1"/>
                        </wps:cNvSpPr>
                        <wps:spPr bwMode="auto">
                          <a:xfrm>
                            <a:off x="3928" y="1718"/>
                            <a:ext cx="2009"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0"/>
                                <w:ind w:left="177" w:right="154" w:hanging="5"/>
                                <w:jc w:val="center"/>
                                <w:rPr>
                                  <w:sz w:val="20"/>
                                </w:rPr>
                              </w:pPr>
                              <w:r>
                                <w:rPr>
                                  <w:sz w:val="20"/>
                                </w:rPr>
                                <w:t>Đào tạo sinh viên ngay khi còn học tập trong nhà trường</w:t>
                              </w:r>
                            </w:p>
                          </w:txbxContent>
                        </wps:txbx>
                        <wps:bodyPr rot="0" vert="horz" wrap="square" lIns="0" tIns="0" rIns="0" bIns="0" anchor="t" anchorCtr="0" upright="1">
                          <a:noAutofit/>
                        </wps:bodyPr>
                      </wps:wsp>
                      <wps:wsp>
                        <wps:cNvPr id="72" name="Text Box 39"/>
                        <wps:cNvSpPr txBox="1">
                          <a:spLocks noChangeArrowheads="1"/>
                        </wps:cNvSpPr>
                        <wps:spPr bwMode="auto">
                          <a:xfrm>
                            <a:off x="1977" y="1718"/>
                            <a:ext cx="1748"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0"/>
                                <w:ind w:left="223" w:right="194" w:firstLine="1"/>
                                <w:jc w:val="center"/>
                                <w:rPr>
                                  <w:sz w:val="20"/>
                                </w:rPr>
                              </w:pPr>
                              <w:r>
                                <w:rPr>
                                  <w:sz w:val="20"/>
                                </w:rPr>
                                <w:t>Tư vấn chương trình đào tạo với cơ sở đào tạo</w:t>
                              </w:r>
                            </w:p>
                          </w:txbxContent>
                        </wps:txbx>
                        <wps:bodyPr rot="0" vert="horz" wrap="square" lIns="0" tIns="0" rIns="0" bIns="0" anchor="t" anchorCtr="0" upright="1">
                          <a:noAutofit/>
                        </wps:bodyPr>
                      </wps:wsp>
                      <wps:wsp>
                        <wps:cNvPr id="73" name="Text Box 38"/>
                        <wps:cNvSpPr txBox="1">
                          <a:spLocks noChangeArrowheads="1"/>
                        </wps:cNvSpPr>
                        <wps:spPr bwMode="auto">
                          <a:xfrm>
                            <a:off x="2796" y="184"/>
                            <a:ext cx="3852"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6D3" w:rsidRDefault="00FC36D3" w:rsidP="00FC36D3">
                              <w:pPr>
                                <w:spacing w:before="65"/>
                                <w:ind w:left="401" w:right="407"/>
                                <w:jc w:val="center"/>
                                <w:rPr>
                                  <w:b/>
                                  <w:sz w:val="20"/>
                                </w:rPr>
                              </w:pPr>
                              <w:r>
                                <w:rPr>
                                  <w:b/>
                                  <w:sz w:val="20"/>
                                </w:rPr>
                                <w:t>Các hoạt động phối hợp với</w:t>
                              </w:r>
                            </w:p>
                            <w:p w:rsidR="00FC36D3" w:rsidRDefault="00FC36D3" w:rsidP="00FC36D3">
                              <w:pPr>
                                <w:ind w:left="411" w:right="407"/>
                                <w:jc w:val="center"/>
                                <w:rPr>
                                  <w:b/>
                                  <w:sz w:val="20"/>
                                </w:rPr>
                              </w:pPr>
                              <w:r>
                                <w:rPr>
                                  <w:b/>
                                  <w:sz w:val="20"/>
                                </w:rPr>
                                <w:t>cơ sở đào tạo từ phía doanh nghiệp</w:t>
                              </w:r>
                            </w:p>
                          </w:txbxContent>
                        </wps:txbx>
                        <wps:bodyPr rot="0" vert="horz" wrap="square" lIns="0" tIns="0" rIns="0" bIns="0" anchor="t" anchorCtr="0" upright="1">
                          <a:noAutofit/>
                        </wps:bodyPr>
                      </wps:wsp>
                      <wps:wsp>
                        <wps:cNvPr id="74" name="Text Box 37"/>
                        <wps:cNvSpPr txBox="1">
                          <a:spLocks noChangeArrowheads="1"/>
                        </wps:cNvSpPr>
                        <wps:spPr bwMode="auto">
                          <a:xfrm>
                            <a:off x="8539" y="2140"/>
                            <a:ext cx="1815" cy="1402"/>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3" w:line="242" w:lineRule="auto"/>
                                <w:ind w:left="158" w:right="151" w:hanging="10"/>
                                <w:jc w:val="center"/>
                                <w:rPr>
                                  <w:sz w:val="20"/>
                                </w:rPr>
                              </w:pPr>
                              <w:r>
                                <w:rPr>
                                  <w:sz w:val="20"/>
                                </w:rPr>
                                <w:t>Có cơ hội tuyển được những sinh viên xuất sắc theo yêu cầu của doanh nghiệp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7" style="position:absolute;left:0;text-align:left;margin-left:101.15pt;margin-top:30.45pt;width:431.3pt;height:198.4pt;z-index:-251648000;mso-wrap-distance-left:0;mso-wrap-distance-right:0;mso-position-horizontal-relative:page" coordorigin="1738,161" coordsize="8626,39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38" type="#_x0000_t75" style="position:absolute;left:7075;top:1219;width:5;height:6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KC4jEAAAA2wAAAA8AAABkcnMvZG93bnJldi54bWxEj0FrwkAUhO8F/8PyBG91o7USo6sEoVik&#10;F23B6yP7zAazb0N21dRf7wqCx2FmvmEWq87W4kKtrxwrGA0TEMSF0xWXCv5+v95TED4ga6wdk4J/&#10;8rBa9t4WmGl35R1d9qEUEcI+QwUmhCaT0heGLPqha4ijd3StxRBlW0rd4jXCbS3HSTKVFiuOCwYb&#10;WhsqTvuzVTCV+XFDpr7lh/MsvX3u0vH240epQb/L5yACdeEVfra/tYLJBB5f4g+Qy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KC4jEAAAA2wAAAA8AAAAAAAAAAAAAAAAA&#10;nwIAAGRycy9kb3ducmV2LnhtbFBLBQYAAAAABAAEAPcAAACQAwAAAAA=&#10;">
                  <v:imagedata r:id="rId25" o:title=""/>
                </v:shape>
                <v:line id="Line 66" o:spid="_x0000_s1039" style="position:absolute;visibility:visible;mso-wrap-style:square" from="7080,1191" to="7080,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BhcAAAADbAAAADwAAAGRycy9kb3ducmV2LnhtbESPT4vCMBTE7wt+h/AEb2uquFK6RhGh&#10;onvz3/3RvG2627yUJtr67Y0geBxm5jfMYtXbWtyo9ZVjBZNxAoK4cLriUsH5lH+mIHxA1lg7JgV3&#10;8rBaDj4WmGnX8YFux1CKCGGfoQITQpNJ6QtDFv3YNcTR+3WtxRBlW0rdYhfhtpbTJJlLixXHBYMN&#10;bQwV/8erjZTUzOv91snLT9f9rXObx/mJUqNhv/4GEagP7/CrvdMKZl/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8YwYXAAAAA2wAAAA8AAAAAAAAAAAAAAAAA&#10;oQIAAGRycy9kb3ducmV2LnhtbFBLBQYAAAAABAAEAPkAAACOAwAAAAA=&#10;" strokeweight=".24pt"/>
                <v:shape id="Freeform 65" o:spid="_x0000_s1040" style="position:absolute;left:6652;top:422;width:1004;height:125;visibility:visible;mso-wrap-style:square;v-text-anchor:top" coordsize="1004,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tO8MA&#10;AADbAAAADwAAAGRycy9kb3ducmV2LnhtbESPQYvCMBSE74L/ITzBm6YWEekaRRaLi7AHtQe9PZq3&#10;bdnmJTRZrf9+Iwgeh5n5hlltetOKG3W+saxgNk1AEJdWN1wpKM75ZAnCB2SNrWVS8CAPm/VwsMJM&#10;2zsf6XYKlYgQ9hkqqENwmZS+rMmgn1pHHL0f2xkMUXaV1B3eI9y0Mk2ShTTYcFyo0dFnTeXv6c8o&#10;CGm13ae7YnnZl8Uh18nVfedOqfGo336ACNSHd/jV/tIK5gt4fo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CtO8MAAADbAAAADwAAAAAAAAAAAAAAAACYAgAAZHJzL2Rv&#10;d25yZXYueG1sUEsFBgAAAAAEAAQA9QAAAIgDAAAAAA==&#10;" path="m955,r,33l,33,,91r955,l955,124r48,-62l955,xe" fillcolor="black" stroked="f">
                  <v:path arrowok="t" o:connecttype="custom" o:connectlocs="955,423;955,456;0,456;0,514;955,514;955,547;1003,485;955,423" o:connectangles="0,0,0,0,0,0,0,0"/>
                </v:shape>
                <v:shape id="Freeform 64" o:spid="_x0000_s1041" style="position:absolute;left:6652;top:422;width:1004;height:125;visibility:visible;mso-wrap-style:square;v-text-anchor:top" coordsize="1004,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tl/cYA&#10;AADbAAAADwAAAGRycy9kb3ducmV2LnhtbESP3WrCQBSE7wu+w3KE3tWNbakas0qxSAsKxSji5SF7&#10;8oPZszG71dSn7woFL4eZ+YZJ5p2pxZlaV1lWMBxEIIgzqysuFOy2y6cxCOeRNdaWScEvOZjPeg8J&#10;xtpeeEPn1BciQNjFqKD0vomldFlJBt3ANsTBy21r0AfZFlK3eAlwU8vnKHqTBisOCyU2tCgpO6Y/&#10;RkF+2uOke/n8WC/1d7o5+Ot6sroq9djv3qcgPHX+Hv5vf2kFryO4fQ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tl/cYAAADbAAAADwAAAAAAAAAAAAAAAACYAgAAZHJz&#10;L2Rvd25yZXYueG1sUEsFBgAAAAAEAAQA9QAAAIsDAAAAAA==&#10;" path="m955,r,33l,33,,91r955,l955,124r48,-62l955,xe" filled="f" strokecolor="#001f5f" strokeweight=".16931mm">
                  <v:path arrowok="t" o:connecttype="custom" o:connectlocs="955,423;955,456;0,456;0,514;955,514;955,547;1003,485;955,423" o:connectangles="0,0,0,0,0,0,0,0"/>
                </v:shape>
                <v:shape id="AutoShape 63" o:spid="_x0000_s1042" style="position:absolute;left:2793;top:163;width:6893;height:615;visibility:visible;mso-wrap-style:square;v-text-anchor:top" coordsize="6893,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s9b4A&#10;AADbAAAADwAAAGRycy9kb3ducmV2LnhtbERPy4rCMBTdC/5DuII7TX2MSDWKKA7djrpweWlum2Jz&#10;U5uo9e8nC8Hl4bzX287W4kmtrxwrmIwTEMS50xWXCi7n42gJwgdkjbVjUvAmD9tNv7fGVLsX/9Hz&#10;FEoRQ9inqMCE0KRS+tyQRT92DXHkCtdaDBG2pdQtvmK4reU0SRbSYsWxwWBDe0P57fSwCo6yKO6z&#10;32xvwmGazK/GnH+yTqnhoNutQATqwlf8cWdawTyOjV/i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JLPW+AAAA2wAAAA8AAAAAAAAAAAAAAAAAmAIAAGRycy9kb3ducmV2&#10;LnhtbFBLBQYAAAAABAAEAPUAAACDAwAAAAA=&#10;" path="m,20l,615r3859,l3859,20,,20xm4867,r,615l6892,615,6892,,4867,xe" filled="f" strokeweight=".24pt">
                  <v:path arrowok="t" o:connecttype="custom" o:connectlocs="0,183;0,778;3859,778;3859,183;0,183;4867,163;4867,778;6892,778;6892,163;4867,163" o:connectangles="0,0,0,0,0,0,0,0,0,0"/>
                </v:shape>
                <v:shape id="Picture 62" o:spid="_x0000_s1043" type="#_x0000_t75" style="position:absolute;left:8323;top:1089;width:216;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J0FXDAAAA2wAAAA8AAABkcnMvZG93bnJldi54bWxEj0FrwkAUhO+F/oflFXozm4qKRlcphdKS&#10;EsSo90f2mYRm34bsxsR/3xWEHoeZ+YbZ7EbTiCt1rras4C2KQRAXVtdcKjgdPydLEM4ja2wsk4Ib&#10;Odhtn582mGg78IGuuS9FgLBLUEHlfZtI6YqKDLrItsTBu9jOoA+yK6XucAhw08hpHC+kwZrDQoUt&#10;fVRU/Oa9UZBmQ4Zj0c6+fs567mnZT/dpr9Try/i+BuFp9P/hR/tbK5it4P4l/AC5/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QnQVcMAAADbAAAADwAAAAAAAAAAAAAAAACf&#10;AgAAZHJzL2Rvd25yZXYueG1sUEsFBgAAAAAEAAQA9wAAAI8DAAAAAA==&#10;">
                  <v:imagedata r:id="rId26" o:title=""/>
                </v:shape>
                <v:rect id="Rectangle 61" o:spid="_x0000_s1044" style="position:absolute;left:8539;top:811;width:1815;height:1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jwuMIA&#10;AADbAAAADwAAAGRycy9kb3ducmV2LnhtbERPW2vCMBR+F/wP4Qh7EU0dzM3OKOoYCDJWL+DroTlL&#10;i81JbTKt/948CD5+fPfpvLWVuFDjS8cKRsMEBHHudMlGwWH/PfgA4QOyxsoxKbiRh/ms25liqt2V&#10;t3TZBSNiCPsUFRQh1KmUPi/Ioh+6mjhyf66xGCJsjNQNXmO4reRrkoylxZJjQ4E1rQrKT7t/q2DS&#10;12axupns2H4dzr/yZ/m+ybZKvfTaxSeIQG14ih/utVbwFtfH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PC4wgAAANsAAAAPAAAAAAAAAAAAAAAAAJgCAABkcnMvZG93&#10;bnJldi54bWxQSwUGAAAAAAQABAD1AAAAhwMAAAAA&#10;" filled="f" strokeweight=".24pt"/>
                <v:shape id="Picture 60" o:spid="_x0000_s1045" type="#_x0000_t75" style="position:absolute;left:8323;top:2760;width:216;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ucztTBAAAA2wAAAA8AAABkcnMvZG93bnJldi54bWxEj0+LwjAUxO/CfofwFvZmU1cqUo1SBGWv&#10;/qnnR/O2KTYvtYlav70RFvY4zMxvmOV6sK24U+8bxwomSQqCuHK64VrB6bgdz0H4gKyxdUwKnuRh&#10;vfoYLTHX7sF7uh9CLSKEfY4KTAhdLqWvDFn0ieuIo/freoshyr6WusdHhNtWfqfpTFpsOC4Y7Ghj&#10;qLocblbB5iqdz7a78jwtL9OsNMW1ORVKfX0OxQJEoCH8h//aP1pBNoH3l/gD5O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ucztTBAAAA2wAAAA8AAAAAAAAAAAAAAAAAnwIA&#10;AGRycy9kb3ducmV2LnhtbFBLBQYAAAAABAAEAPcAAACNAwAAAAA=&#10;">
                  <v:imagedata r:id="rId27" o:title=""/>
                </v:shape>
                <v:shape id="Picture 59" o:spid="_x0000_s1046" type="#_x0000_t75" style="position:absolute;left:8328;top:806;width:5;height:2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tdFTFAAAA2wAAAA8AAABkcnMvZG93bnJldi54bWxEj1FLwzAUhd8H/odwB765dAPd7JYNLYoF&#10;YbBu+HzXXNtoc1OSuNV/bwbCHg/nnO9wVpvBduJEPhjHCqaTDARx7bThRsFh/3q3ABEissbOMSn4&#10;pQCb9c1ohbl2Z97RqYqNSBAOOSpoY+xzKUPdksUwcT1x8j6dtxiT9I3UHs8Jbjs5y7IHadFwWmix&#10;p6Kl+rv6sQoeD6UJzy/HQhdm+PBf/Xv5tp0rdTsenpYgIg3xGv5vl1rB/QwuX9IPkO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LXRUxQAAANsAAAAPAAAAAAAAAAAAAAAA&#10;AJ8CAABkcnMvZG93bnJldi54bWxQSwUGAAAAAAQABAD3AAAAkQMAAAAA&#10;">
                  <v:imagedata r:id="rId28" o:title=""/>
                </v:shape>
                <v:line id="Line 58" o:spid="_x0000_s1047" style="position:absolute;visibility:visible;mso-wrap-style:square" from="8333,778" to="8333,2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qt8AAAADbAAAADwAAAGRycy9kb3ducmV2LnhtbESPT4vCMBTE7wt+h/AEb2uqslK6RhGh&#10;onvz3/3RvG2627yUJtr67Y0geBxm5jfMYtXbWtyo9ZVjBZNxAoK4cLriUsH5lH+mIHxA1lg7JgV3&#10;8rBaDj4WmGnX8YFux1CKCGGfoQITQpNJ6QtDFv3YNcTR+3WtxRBlW0rdYhfhtpbTJJlLixXHBYMN&#10;bQwV/8erjZTUzOv91snLT9f9rXObx/mJUqNhv/4GEagP7/CrvdMKvmb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karfAAAAA2wAAAA8AAAAAAAAAAAAAAAAA&#10;oQIAAGRycy9kb3ducmV2LnhtbFBLBQYAAAAABAAEAPkAAACOAwAAAAA=&#10;" strokeweight=".24pt"/>
                <v:rect id="Rectangle 57" o:spid="_x0000_s1048" style="position:absolute;left:6124;top:1718;width:198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6" o:spid="_x0000_s1049" style="position:absolute;left:6124;top:1718;width:198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9TIMYA&#10;AADbAAAADwAAAGRycy9kb3ducmV2LnhtbESP3WrCQBSE7wt9h+UUeiPNpgVtTbOKVQRBxJ8K3h6y&#10;p5vQ7Nk0u2p8e1cQejnMzDdMPu5sLU7U+sqxgtckBUFcOF2xUbD/nr98gPABWWPtmBRcyMN49PiQ&#10;Y6bdmbd02gUjIoR9hgrKEJpMSl+UZNEnriGO3o9rLYYoWyN1i+cIt7V8S9OBtFhxXCixoWlJxe/u&#10;aBUMe9pMphezOXSz/d9arr7el5utUs9P3eQTRKAu/Ifv7YVW0O/D7Uv8AXJ0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9TIMYAAADbAAAADwAAAAAAAAAAAAAAAACYAgAAZHJz&#10;L2Rvd25yZXYueG1sUEsFBgAAAAAEAAQA9QAAAIsDAAAAAA==&#10;" filled="f" strokeweight=".24pt"/>
                <v:shape id="Picture 55" o:spid="_x0000_s1050" type="#_x0000_t75" style="position:absolute;left:4939;top:806;width:5;height: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y2UrGAAAA2wAAAA8AAABkcnMvZG93bnJldi54bWxEj81uwjAQhO+VeAdrK/VSgUNToE0xqC1C&#10;giM/D7CNlyRqvA62GxKeHleq1ONoZr7RzJedqUVLzleWFYxHCQji3OqKCwXHw3r4AsIHZI21ZVLQ&#10;k4flYnA3x0zbC++o3YdCRAj7DBWUITSZlD4vyaAf2YY4eifrDIYoXSG1w0uEm1o+JclUGqw4LpTY&#10;0GdJ+ff+xyhYp2360T/3r+Pr6vR1nm3JpddHpR7uu/c3EIG68B/+a2+0gskUfr/EHyAX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LZSsYAAADbAAAADwAAAAAAAAAAAAAA&#10;AACfAgAAZHJzL2Rvd25yZXYueG1sUEsFBgAAAAAEAAQA9wAAAJIDAAAAAA==&#10;">
                  <v:imagedata r:id="rId29" o:title=""/>
                </v:shape>
                <v:line id="Line 54" o:spid="_x0000_s1051" style="position:absolute;visibility:visible;mso-wrap-style:square" from="4944,778" to="4944,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9stMAAAADbAAAADwAAAGRycy9kb3ducmV2LnhtbESPT4vCMBTE7wt+h/AEb2uqoJauUUSo&#10;6N78d380b5vuNi+libZ+e7MgeBxm5jfMct3bWtyp9ZVjBZNxAoK4cLriUsHlnH+mIHxA1lg7JgUP&#10;8rBeDT6WmGnX8ZHup1CKCGGfoQITQpNJ6QtDFv3YNcTR+3GtxRBlW0rdYhfhtpbTJJlLixXHBYMN&#10;bQ0Vf6ebjZTUzOvDzsnrd9f9bnKbx/mJUqNhv/kCEagP7/CrvdcKZgv4/x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fbLTAAAAA2wAAAA8AAAAAAAAAAAAAAAAA&#10;oQIAAGRycy9kb3ducmV2LnhtbFBLBQYAAAAABAAEAPkAAACOAwAAAAA=&#10;" strokeweight=".24pt"/>
                <v:line id="Line 53" o:spid="_x0000_s1052" style="position:absolute;visibility:visible;mso-wrap-style:square" from="2794,1191" to="7080,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yjMEAAADbAAAADwAAAGRycy9kb3ducmV2LnhtbERPTWvCQBC9C/0Pywi96UZpRaIbkYLY&#10;Hipoe2hvQ3ZMQrKzYXeraX995yB4fLzv9WZwnbpQiI1nA7NpBoq49LbhysDnx26yBBUTssXOMxn4&#10;pQib4mG0xtz6Kx/pckqVkhCOORqoU+pzrWNZk8M49T2xcGcfHCaBodI24FXCXafnWbbQDhuWhhp7&#10;eqmpbE8/zsCbHYJ7T+33Pi7ms+Xh70lcX8Y8joftClSiId3FN/erNfAsY+WL/ABd/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9PKMwQAAANsAAAAPAAAAAAAAAAAAAAAA&#10;AKECAABkcnMvZG93bnJldi54bWxQSwUGAAAAAAQABAD5AAAAjwMAAAAA&#10;" strokeweight=".25397mm"/>
                <v:shape id="Picture 52" o:spid="_x0000_s1053" type="#_x0000_t75" style="position:absolute;left:2788;top:1219;width:5;height:5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8wf7FAAAA2wAAAA8AAABkcnMvZG93bnJldi54bWxEj0FrwkAUhO8F/8PyhN6ajZJKja4iotJL&#10;odWAHh/ZZxKSfRuya5L++26h0OMwM98w6+1oGtFT5yrLCmZRDII4t7riQkF2Ob68gXAeWWNjmRR8&#10;k4PtZvK0xlTbgb+oP/tCBAi7FBWU3replC4vyaCLbEscvLvtDPogu0LqDocAN42cx/FCGqw4LJTY&#10;0r6kvD4/jIJh/1k8Dqekus5nSb047TJz+6iVep6OuxUIT6P/D/+137WC1yX8fgk/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vMH+xQAAANsAAAAPAAAAAAAAAAAAAAAA&#10;AJ8CAABkcnMvZG93bnJldi54bWxQSwUGAAAAAAQABAD3AAAAkQMAAAAA&#10;">
                  <v:imagedata r:id="rId30" o:title=""/>
                </v:shape>
                <v:line id="Line 51" o:spid="_x0000_s1054" style="position:absolute;visibility:visible;mso-wrap-style:square" from="2794,1191" to="2794,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o+fcAAAADbAAAADwAAAGRycy9kb3ducmV2LnhtbESPwW7CMBBE70j8g7VIvYEDhwilGISQ&#10;gqC30va+ipc4EK+j2JDw991DpR5HO/NmZ7Mbfaue1McmsIHlIgNFXAXbcG3g+6ucr0HFhGyxDUwG&#10;XhRht51ONljYMPAnPS+pVgLhWKABl1JXaB0rRx7jInTEcruG3mMS2dfa9jgI3Ld6lWW59tiwNDjs&#10;6OCoul8eXihrl7fnY9A/H8Nw25e+lPqlMW+zcf8OKtGY/s1/6ZM1kMv3skV2gN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aPn3AAAAA2wAAAA8AAAAAAAAAAAAAAAAA&#10;oQIAAGRycy9kb3ducmV2LnhtbFBLBQYAAAAABAAEAPkAAACOAwAAAAA=&#10;" strokeweight=".24pt"/>
                <v:line id="Line 50" o:spid="_x0000_s1055" style="position:absolute;visibility:visible;mso-wrap-style:square" from="4934,2559" to="4934,3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AsIAAADbAAAADwAAAGRycy9kb3ducmV2LnhtbESPS2vDMBCE74X8B7GBXEoiu4dQnCgh&#10;D0JzKm0e90XaWCbWyliK7fz7qlDocZiZb5jlenC16KgNlWcF+SwDQay9qbhUcDkfpu8gQkQ2WHsm&#10;BU8KsF6NXpZYGN/zN3WnWIoE4VCgAhtjU0gZtCWHYeYb4uTdfOswJtmW0rTYJ7ir5VuWzaXDitOC&#10;xYZ2lvT99HAK9Nf244ol5XTYe9sf9eeuC69KTcbDZgEi0hD/w3/to1Ewz+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hAsIAAADbAAAADwAAAAAAAAAAAAAA&#10;AAChAgAAZHJzL2Rvd25yZXYueG1sUEsFBgAAAAAEAAQA+QAAAJADAAAAAA==&#10;" strokeweight=".33864mm"/>
                <v:line id="Line 49" o:spid="_x0000_s1056" style="position:absolute;visibility:visible;mso-wrap-style:square" from="2618,3024" to="2618,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iAVMUAAADbAAAADwAAAGRycy9kb3ducmV2LnhtbESPQWvCQBSE74L/YXmCN92YSijRVYrQ&#10;EgSF2h56fGZfk2D2bdjdxrS/3hUKHoeZ+YZZbwfTip6cbywrWMwTEMSl1Q1XCj4/XmfPIHxA1tha&#10;JgW/5GG7GY/WmGt75XfqT6ESEcI+RwV1CF0upS9rMujntiOO3rd1BkOUrpLa4TXCTSvTJMmkwYbj&#10;Qo0d7WoqL6cfo+DpsDz+vX35Piv27pwWxaUpj4lS08nwsgIRaAiP8H+70AqyFO5f4g+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iAVMUAAADbAAAADwAAAAAAAAAA&#10;AAAAAAChAgAAZHJzL2Rvd25yZXYueG1sUEsFBgAAAAAEAAQA+QAAAJMDAAAAAA==&#10;" strokeweight=".42331mm"/>
                <v:line id="Line 48" o:spid="_x0000_s1057" style="position:absolute;visibility:visible;mso-wrap-style:square" from="7085,3034" to="7085,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Ka7sMAAADbAAAADwAAAGRycy9kb3ducmV2LnhtbESPS2vDMBCE74X8B7GBXkoip4VQHMsh&#10;D0JzKm0e90XaWCbWyliq7f77qlDocZiZb5hiPbpG9NSF2rOCxTwDQay9qblScDkfZq8gQkQ22Hgm&#10;Bd8UYF1OHgrMjR/4k/pTrESCcMhRgY2xzaUM2pLDMPctcfJuvnMYk+wqaTocEtw18jnLltJhzWnB&#10;Yks7S/p++nIK9Mf27YoVLeiw93Y46vddH56UepyOmxWISGP8D/+1j0bB8gV+v6QfI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ymu7DAAAA2wAAAA8AAAAAAAAAAAAA&#10;AAAAoQIAAGRycy9kb3ducmV2LnhtbFBLBQYAAAAABAAEAPkAAACRAwAAAAA=&#10;" strokeweight=".33864mm"/>
                <v:shape id="AutoShape 47" o:spid="_x0000_s1058" style="position:absolute;left:2616;top:3033;width:4469;height:192;visibility:visible;mso-wrap-style:square;v-text-anchor:top" coordsize="4469,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xF+MQA&#10;AADbAAAADwAAAGRycy9kb3ducmV2LnhtbESPQWvCQBSE74L/YXmCt7pRxGp0FRGUIi1iFL0+s88k&#10;mH0bsqum/fXdQsHjMDPfMLNFY0rxoNoVlhX0exEI4tTqgjMFx8P6bQzCeWSNpWVS8E0OFvN2a4ax&#10;tk/e0yPxmQgQdjEqyL2vYildmpNB17MVcfCutjbog6wzqWt8Brgp5SCKRtJgwWEhx4pWOaW35G4U&#10;nE8XM/nRSbIdfNndAd835ed2o1S30yynIDw1/hX+b39oBaMh/H0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8RfjEAAAA2wAAAA8AAAAAAAAAAAAAAAAAmAIAAGRycy9k&#10;b3ducmV2LnhtbFBLBQYAAAAABAAEAPUAAACJAwAAAAA=&#10;" path="m,l4469,m2318,r,192e" filled="f" strokeweight=".33864mm">
                  <v:path arrowok="t" o:connecttype="custom" o:connectlocs="0,3034;4469,3034;2318,3034;2318,3226" o:connectangles="0,0,0,0"/>
                </v:shape>
                <v:shape id="Text Box 46" o:spid="_x0000_s1059" type="#_x0000_t202" style="position:absolute;left:8541;top:796;width:1810;height:1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yUsQA&#10;AADbAAAADwAAAGRycy9kb3ducmV2LnhtbESPQWvCQBSE7wX/w/KE3urGQkM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IclLEAAAA2wAAAA8AAAAAAAAAAAAAAAAAmAIAAGRycy9k&#10;b3ducmV2LnhtbFBLBQYAAAAABAAEAPUAAACJAwAAAAA=&#10;" filled="f" stroked="f">
                  <v:textbox inset="0,0,0,0">
                    <w:txbxContent>
                      <w:p w:rsidR="00FC36D3" w:rsidRDefault="00FC36D3" w:rsidP="00FC36D3">
                        <w:pPr>
                          <w:spacing w:before="10"/>
                          <w:rPr>
                            <w:sz w:val="17"/>
                          </w:rPr>
                        </w:pPr>
                      </w:p>
                      <w:p w:rsidR="00FC36D3" w:rsidRDefault="00FC36D3" w:rsidP="00FC36D3">
                        <w:pPr>
                          <w:spacing w:before="1" w:line="244" w:lineRule="auto"/>
                          <w:ind w:left="146" w:right="144"/>
                          <w:jc w:val="center"/>
                          <w:rPr>
                            <w:sz w:val="18"/>
                          </w:rPr>
                        </w:pPr>
                        <w:r>
                          <w:rPr>
                            <w:sz w:val="18"/>
                          </w:rPr>
                          <w:t>Giảm chi phí đào tạo ban đầu. Tiết kiệm chi phí đào tạo</w:t>
                        </w:r>
                      </w:p>
                    </w:txbxContent>
                  </v:textbox>
                </v:shape>
                <v:shape id="Text Box 45" o:spid="_x0000_s1060" type="#_x0000_t202" style="position:absolute;left:7663;top:165;width:2021;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rsidR="00FC36D3" w:rsidRDefault="00FC36D3" w:rsidP="00FC36D3">
                        <w:pPr>
                          <w:spacing w:before="4"/>
                          <w:rPr>
                            <w:sz w:val="17"/>
                          </w:rPr>
                        </w:pPr>
                      </w:p>
                      <w:p w:rsidR="00FC36D3" w:rsidRDefault="00FC36D3" w:rsidP="00FC36D3">
                        <w:pPr>
                          <w:ind w:left="687" w:right="688"/>
                          <w:jc w:val="center"/>
                          <w:rPr>
                            <w:b/>
                            <w:sz w:val="20"/>
                          </w:rPr>
                        </w:pPr>
                        <w:r>
                          <w:rPr>
                            <w:b/>
                            <w:sz w:val="20"/>
                          </w:rPr>
                          <w:t>Lợi ích</w:t>
                        </w:r>
                      </w:p>
                    </w:txbxContent>
                  </v:textbox>
                </v:shape>
                <v:shape id="Text Box 44" o:spid="_x0000_s1061" type="#_x0000_t202" style="position:absolute;left:6124;top:3225;width:2009;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Pt8MA&#10;AADbAAAADwAAAGRycy9kb3ducmV2LnhtbESPzWrDMBCE74W8g9hAb7WcHpLiWgmhEJJDLrFNz1tr&#10;/dNaKyOptvv2UaHQ4zAz3zD5YTGDmMj53rKCTZKCIK6t7rlVUJWnpxcQPiBrHCyTgh/ycNivHnLM&#10;tJ35RlMRWhEh7DNU0IUwZlL6uiODPrEjcfQa6wyGKF0rtcM5ws0gn9N0Kw32HBc6HOmto/qr+DYK&#10;ik3bNE4vsjp/ltP1+L77kLNT6nG9HF9BBFrCf/ivfdEKtjv4/RJ/gN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0Pt8MAAADbAAAADwAAAAAAAAAAAAAAAACYAgAAZHJzL2Rv&#10;d25yZXYueG1sUEsFBgAAAAAEAAQA9QAAAIgDAAAAAA==&#10;" filled="f" strokeweight=".33864mm">
                  <v:textbox inset="0,0,0,0">
                    <w:txbxContent>
                      <w:p w:rsidR="00FC36D3" w:rsidRDefault="00FC36D3" w:rsidP="00FC36D3">
                        <w:pPr>
                          <w:spacing w:before="63" w:line="247" w:lineRule="auto"/>
                          <w:ind w:left="126" w:right="98"/>
                          <w:jc w:val="center"/>
                          <w:rPr>
                            <w:sz w:val="20"/>
                          </w:rPr>
                        </w:pPr>
                        <w:r>
                          <w:rPr>
                            <w:sz w:val="20"/>
                          </w:rPr>
                          <w:t>Tham gia cùng giảng dạy các học phần với cơ sở đào tạo</w:t>
                        </w:r>
                      </w:p>
                    </w:txbxContent>
                  </v:textbox>
                </v:shape>
                <v:shape id="Text Box 43" o:spid="_x0000_s1062" type="#_x0000_t202" style="position:absolute;left:3928;top:3225;width:2009;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KbxcAA&#10;AADbAAAADwAAAGRycy9kb3ducmV2LnhtbERPu2rDMBTdC/kHcQPdGtkd3OJECSEQkiFLbdP51rp+&#10;JNaVkVTb/ftqKHQ8nPfusJhBTOR8b1lBuklAENdW99wqqMrzyzsIH5A1DpZJwQ95OOxXTzvMtZ35&#10;g6YitCKGsM9RQRfCmEvp644M+o0diSPXWGcwROhaqR3OMdwM8jVJMmmw59jQ4UinjupH8W0UFGnb&#10;NE4vsrrcy+l2/Hz7krNT6nm9HLcgAi3hX/znvmoFWRwbv8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KbxcAAAADbAAAADwAAAAAAAAAAAAAAAACYAgAAZHJzL2Rvd25y&#10;ZXYueG1sUEsFBgAAAAAEAAQA9QAAAIUDAAAAAA==&#10;" filled="f" strokeweight=".33864mm">
                  <v:textbox inset="0,0,0,0">
                    <w:txbxContent>
                      <w:p w:rsidR="00FC36D3" w:rsidRDefault="00FC36D3" w:rsidP="00FC36D3">
                        <w:pPr>
                          <w:spacing w:before="63"/>
                          <w:ind w:left="114" w:right="130"/>
                          <w:jc w:val="center"/>
                          <w:rPr>
                            <w:sz w:val="20"/>
                          </w:rPr>
                        </w:pPr>
                        <w:r>
                          <w:rPr>
                            <w:sz w:val="20"/>
                          </w:rPr>
                          <w:t>Phối hợp tổ chức các</w:t>
                        </w:r>
                      </w:p>
                      <w:p w:rsidR="00FC36D3" w:rsidRDefault="00FC36D3" w:rsidP="00FC36D3">
                        <w:pPr>
                          <w:spacing w:line="254" w:lineRule="auto"/>
                          <w:ind w:left="468" w:right="492"/>
                          <w:jc w:val="center"/>
                          <w:rPr>
                            <w:sz w:val="20"/>
                          </w:rPr>
                        </w:pPr>
                        <w:r>
                          <w:rPr>
                            <w:sz w:val="20"/>
                          </w:rPr>
                          <w:t>khóa đào tạo ngắn hạn</w:t>
                        </w:r>
                      </w:p>
                    </w:txbxContent>
                  </v:textbox>
                </v:shape>
                <v:shape id="Text Box 42" o:spid="_x0000_s1063" type="#_x0000_t202" style="position:absolute;left:1747;top:3225;width:1978;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4+XsIA&#10;AADbAAAADwAAAGRycy9kb3ducmV2LnhtbESPzW7CMBCE75V4B2uReisOPdASMAghIThwaUCcl3jz&#10;A/E6st0kfXuMhNTjaGa+0SzXg2lER87XlhVMJwkI4tzqmksF59Pu4xuED8gaG8uk4I88rFejtyWm&#10;2vb8Q10WShEh7FNUUIXQplL6vCKDfmJb4ugV1hkMUbpSaod9hJtGfibJTBqsOS5U2NK2ovye/RoF&#10;2bQsCqcHed7fTt1xc/m6yt4p9T4eNgsQgYbwH361D1rBbA7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zj5ewgAAANsAAAAPAAAAAAAAAAAAAAAAAJgCAABkcnMvZG93&#10;bnJldi54bWxQSwUGAAAAAAQABAD1AAAAhwMAAAAA&#10;" filled="f" strokeweight=".33864mm">
                  <v:textbox inset="0,0,0,0">
                    <w:txbxContent>
                      <w:p w:rsidR="00FC36D3" w:rsidRDefault="00FC36D3" w:rsidP="00FC36D3">
                        <w:pPr>
                          <w:spacing w:before="183" w:line="249" w:lineRule="auto"/>
                          <w:ind w:left="321" w:right="323" w:firstLine="148"/>
                          <w:rPr>
                            <w:sz w:val="20"/>
                          </w:rPr>
                        </w:pPr>
                        <w:r>
                          <w:rPr>
                            <w:sz w:val="20"/>
                          </w:rPr>
                          <w:t>Thuyết trình (Guest Speaker)</w:t>
                        </w:r>
                      </w:p>
                    </w:txbxContent>
                  </v:textbox>
                </v:shape>
                <v:shape id="Text Box 41" o:spid="_x0000_s1064" type="#_x0000_t202" style="position:absolute;left:6124;top:1718;width:2009;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0nscAA&#10;AADbAAAADwAAAGRycy9kb3ducmV2LnhtbERP3WqDMBS+H/Qdwhn0bo0dYoc1LaPQIsgu6voAB3M0&#10;UnMiJrP27ZeLwS4/vv/iuNhBzDT53rGC7SYBQdw43XOn4PZ9fvsA4QOyxsExKXiSh+Nh9VJgrt2D&#10;rzTXoRMxhH2OCkwIYy6lbwxZ9Bs3EkeudZPFEOHUST3hI4bbQb4nSSYt9hwbDI50MtTc6x+roC/b&#10;7HL+StFUdCtdun2mc1UrtX5dPvcgAi3hX/znLrWCXVwfv8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0nscAAAADbAAAADwAAAAAAAAAAAAAAAACYAgAAZHJzL2Rvd25y&#10;ZXYueG1sUEsFBgAAAAAEAAQA9QAAAIUDAAAAAA==&#10;" filled="f" strokeweight=".24pt">
                  <v:textbox inset="0,0,0,0">
                    <w:txbxContent>
                      <w:p w:rsidR="00FC36D3" w:rsidRDefault="00FC36D3" w:rsidP="00FC36D3">
                        <w:pPr>
                          <w:spacing w:before="1"/>
                          <w:rPr>
                            <w:sz w:val="26"/>
                          </w:rPr>
                        </w:pPr>
                      </w:p>
                      <w:p w:rsidR="00FC36D3" w:rsidRDefault="00FC36D3" w:rsidP="00FC36D3">
                        <w:pPr>
                          <w:ind w:left="871" w:right="290" w:hanging="581"/>
                          <w:rPr>
                            <w:sz w:val="20"/>
                          </w:rPr>
                        </w:pPr>
                        <w:r>
                          <w:rPr>
                            <w:sz w:val="20"/>
                          </w:rPr>
                          <w:t>Hỗ trợ cơ sở thực tập</w:t>
                        </w:r>
                      </w:p>
                    </w:txbxContent>
                  </v:textbox>
                </v:shape>
                <v:shape id="Text Box 40" o:spid="_x0000_s1065" type="#_x0000_t202" style="position:absolute;left:3928;top:1718;width:2009;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GCKsIA&#10;AADbAAAADwAAAGRycy9kb3ducmV2LnhtbESP0YrCMBRE3xf8h3AF39a0UnTpGmURlILsg9UPuDTX&#10;pmxzU5pY698bQdjHYWbOMOvtaFsxUO8bxwrSeQKCuHK64VrB5bz//ALhA7LG1jEpeJCH7WbyscZc&#10;uzufaChDLSKEfY4KTAhdLqWvDFn0c9cRR+/qeoshyr6Wusd7hNtWLpJkKS02HBcMdrQzVP2VN6ug&#10;Ka7Lw/43Q3OkS+Gy9JENx1Kp2XT8+QYRaAz/4Xe70ApWKby+x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EYIqwgAAANsAAAAPAAAAAAAAAAAAAAAAAJgCAABkcnMvZG93&#10;bnJldi54bWxQSwUGAAAAAAQABAD1AAAAhwMAAAAA&#10;" filled="f" strokeweight=".24pt">
                  <v:textbox inset="0,0,0,0">
                    <w:txbxContent>
                      <w:p w:rsidR="00FC36D3" w:rsidRDefault="00FC36D3" w:rsidP="00FC36D3">
                        <w:pPr>
                          <w:spacing w:before="60"/>
                          <w:ind w:left="177" w:right="154" w:hanging="5"/>
                          <w:jc w:val="center"/>
                          <w:rPr>
                            <w:sz w:val="20"/>
                          </w:rPr>
                        </w:pPr>
                        <w:r>
                          <w:rPr>
                            <w:sz w:val="20"/>
                          </w:rPr>
                          <w:t>Đào tạo sinh viên ngay khi còn học tập trong nhà trường</w:t>
                        </w:r>
                      </w:p>
                    </w:txbxContent>
                  </v:textbox>
                </v:shape>
                <v:shape id="Text Box 39" o:spid="_x0000_s1066" type="#_x0000_t202" style="position:absolute;left:1977;top:1718;width:174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cXcEA&#10;AADbAAAADwAAAGRycy9kb3ducmV2LnhtbESP0YrCMBRE34X9h3AF3zRVii5do8iCUhAf7PoBl+ba&#10;lG1uShNr/XsjCD4OM3OGWW8H24ieOl87VjCfJSCIS6drrhRc/vbTbxA+IGtsHJOCB3nYbr5Ga8y0&#10;u/OZ+iJUIkLYZ6jAhNBmUvrSkEU/cy1x9K6usxii7CqpO7xHuG3kIkmW0mLNccFgS7+Gyv/iZhXU&#10;+XV52J9SNEe65C6dP9L+WCg1GQ+7HxCBhvAJv9u5VrBawOtL/AF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DHF3BAAAA2wAAAA8AAAAAAAAAAAAAAAAAmAIAAGRycy9kb3du&#10;cmV2LnhtbFBLBQYAAAAABAAEAPUAAACGAwAAAAA=&#10;" filled="f" strokeweight=".24pt">
                  <v:textbox inset="0,0,0,0">
                    <w:txbxContent>
                      <w:p w:rsidR="00FC36D3" w:rsidRDefault="00FC36D3" w:rsidP="00FC36D3">
                        <w:pPr>
                          <w:spacing w:before="60"/>
                          <w:ind w:left="223" w:right="194" w:firstLine="1"/>
                          <w:jc w:val="center"/>
                          <w:rPr>
                            <w:sz w:val="20"/>
                          </w:rPr>
                        </w:pPr>
                        <w:r>
                          <w:rPr>
                            <w:sz w:val="20"/>
                          </w:rPr>
                          <w:t>Tư vấn chương trình đào tạo với cơ sở đào tạo</w:t>
                        </w:r>
                      </w:p>
                    </w:txbxContent>
                  </v:textbox>
                </v:shape>
                <v:shape id="Text Box 38" o:spid="_x0000_s1067" type="#_x0000_t202" style="position:absolute;left:2796;top:184;width:3852;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FC36D3" w:rsidRDefault="00FC36D3" w:rsidP="00FC36D3">
                        <w:pPr>
                          <w:spacing w:before="65"/>
                          <w:ind w:left="401" w:right="407"/>
                          <w:jc w:val="center"/>
                          <w:rPr>
                            <w:b/>
                            <w:sz w:val="20"/>
                          </w:rPr>
                        </w:pPr>
                        <w:r>
                          <w:rPr>
                            <w:b/>
                            <w:sz w:val="20"/>
                          </w:rPr>
                          <w:t>Các hoạt động phối hợp với</w:t>
                        </w:r>
                      </w:p>
                      <w:p w:rsidR="00FC36D3" w:rsidRDefault="00FC36D3" w:rsidP="00FC36D3">
                        <w:pPr>
                          <w:ind w:left="411" w:right="407"/>
                          <w:jc w:val="center"/>
                          <w:rPr>
                            <w:b/>
                            <w:sz w:val="20"/>
                          </w:rPr>
                        </w:pPr>
                        <w:r>
                          <w:rPr>
                            <w:b/>
                            <w:sz w:val="20"/>
                          </w:rPr>
                          <w:t>cơ sở đào tạo từ phía doanh nghiệp</w:t>
                        </w:r>
                      </w:p>
                    </w:txbxContent>
                  </v:textbox>
                </v:shape>
                <v:shape id="Text Box 37" o:spid="_x0000_s1068" type="#_x0000_t202" style="position:absolute;left:8539;top:2140;width:1815;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HHcMA&#10;AADbAAAADwAAAGRycy9kb3ducmV2LnhtbESPT2vCQBTE7wW/w/KE3urGUmqJboIIogcvjdLzM/vy&#10;R7Nvw+42id++Wyj0OMzMb5hNPplODOR8a1nBcpGAIC6tbrlWcDnvXz5A+ICssbNMCh7kIc9mTxtM&#10;tR35k4Yi1CJC2KeooAmhT6X0ZUMG/cL2xNGrrDMYonS11A7HCDedfE2Sd2mw5bjQYE+7hsp78W0U&#10;FMu6qpye5OVwOw+n7dfqKken1PN82q5BBJrCf/ivfdQKV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YHHcMAAADbAAAADwAAAAAAAAAAAAAAAACYAgAAZHJzL2Rv&#10;d25yZXYueG1sUEsFBgAAAAAEAAQA9QAAAIgDAAAAAA==&#10;" filled="f" strokeweight=".33864mm">
                  <v:textbox inset="0,0,0,0">
                    <w:txbxContent>
                      <w:p w:rsidR="00FC36D3" w:rsidRDefault="00FC36D3" w:rsidP="00FC36D3">
                        <w:pPr>
                          <w:spacing w:before="63" w:line="242" w:lineRule="auto"/>
                          <w:ind w:left="158" w:right="151" w:hanging="10"/>
                          <w:jc w:val="center"/>
                          <w:rPr>
                            <w:sz w:val="20"/>
                          </w:rPr>
                        </w:pPr>
                        <w:r>
                          <w:rPr>
                            <w:sz w:val="20"/>
                          </w:rPr>
                          <w:t>Có cơ hội tuyển được những sinh viên xuất sắc theo yêu cầu của doanh nghiệp</w:t>
                        </w:r>
                      </w:p>
                    </w:txbxContent>
                  </v:textbox>
                </v:shape>
                <w10:wrap type="topAndBottom" anchorx="page"/>
              </v:group>
            </w:pict>
          </mc:Fallback>
        </mc:AlternateContent>
      </w:r>
      <w:r>
        <w:t>Từ phía các doanh</w:t>
      </w:r>
      <w:r w:rsidRPr="00FC36D3">
        <w:rPr>
          <w:spacing w:val="-2"/>
        </w:rPr>
        <w:t xml:space="preserve"> </w:t>
      </w:r>
      <w:r>
        <w:t>nghiệp</w:t>
      </w:r>
    </w:p>
    <w:p w:rsidR="00FC36D3" w:rsidRPr="00FC36D3" w:rsidRDefault="00FC36D3" w:rsidP="00FC36D3">
      <w:pPr>
        <w:rPr>
          <w:lang w:val="en-US"/>
        </w:rPr>
      </w:pPr>
    </w:p>
    <w:p w:rsidR="00FC36D3" w:rsidRPr="00FC36D3" w:rsidRDefault="00FC36D3" w:rsidP="00FC36D3">
      <w:pPr>
        <w:pStyle w:val="BodyText"/>
        <w:spacing w:before="114"/>
        <w:ind w:left="0" w:right="49"/>
        <w:jc w:val="center"/>
        <w:rPr>
          <w:sz w:val="28"/>
          <w:szCs w:val="28"/>
        </w:rPr>
      </w:pPr>
      <w:r>
        <w:rPr>
          <w:lang w:val="en-US"/>
        </w:rPr>
        <w:tab/>
      </w:r>
      <w:r w:rsidRPr="00FC36D3">
        <w:rPr>
          <w:b/>
          <w:sz w:val="28"/>
          <w:szCs w:val="28"/>
        </w:rPr>
        <w:t xml:space="preserve">Sơ đồ 2. </w:t>
      </w:r>
      <w:r w:rsidRPr="00FC36D3">
        <w:rPr>
          <w:sz w:val="28"/>
          <w:szCs w:val="28"/>
        </w:rPr>
        <w:t>Phương thức hợp tác từ phía các doanh nghiệp</w:t>
      </w:r>
    </w:p>
    <w:p w:rsidR="00FC36D3" w:rsidRPr="00FC36D3" w:rsidRDefault="00FC36D3" w:rsidP="00FC36D3">
      <w:pPr>
        <w:pStyle w:val="BodyText"/>
        <w:spacing w:before="111" w:line="292" w:lineRule="auto"/>
        <w:ind w:left="0" w:right="182" w:firstLine="567"/>
        <w:rPr>
          <w:sz w:val="28"/>
          <w:szCs w:val="28"/>
        </w:rPr>
      </w:pPr>
      <w:r w:rsidRPr="00FC36D3">
        <w:rPr>
          <w:sz w:val="28"/>
          <w:szCs w:val="28"/>
        </w:rPr>
        <w:t>Các doanh nghiệp có thể tham gia hợp tác cùng các cơ sở đào tạo trong quá trình đào tạo sinh viên thông qua các cách thức sau (</w:t>
      </w:r>
      <w:r w:rsidRPr="00FC36D3">
        <w:rPr>
          <w:i/>
          <w:sz w:val="28"/>
          <w:szCs w:val="28"/>
        </w:rPr>
        <w:t>Sơ đồ 2</w:t>
      </w:r>
      <w:r w:rsidRPr="00FC36D3">
        <w:rPr>
          <w:sz w:val="28"/>
          <w:szCs w:val="28"/>
        </w:rPr>
        <w:t>):</w:t>
      </w:r>
    </w:p>
    <w:p w:rsidR="00FC36D3" w:rsidRPr="00FC36D3" w:rsidRDefault="00FC36D3" w:rsidP="00FC36D3">
      <w:pPr>
        <w:pStyle w:val="BodyText"/>
        <w:spacing w:line="292" w:lineRule="auto"/>
        <w:ind w:left="0" w:right="180" w:firstLine="567"/>
        <w:rPr>
          <w:sz w:val="28"/>
          <w:szCs w:val="28"/>
        </w:rPr>
      </w:pPr>
      <w:r w:rsidRPr="00FC36D3">
        <w:rPr>
          <w:i/>
          <w:sz w:val="28"/>
          <w:szCs w:val="28"/>
        </w:rPr>
        <w:t xml:space="preserve">Thứ nhất, tư vấn chương trình đào tạo cùng cơ sở đào tạo: </w:t>
      </w:r>
      <w:r w:rsidRPr="00FC36D3">
        <w:rPr>
          <w:sz w:val="28"/>
          <w:szCs w:val="28"/>
        </w:rPr>
        <w:t xml:space="preserve">trong quá trình phát triển chương trình đào tạo, doanh nghiệp tư </w:t>
      </w:r>
      <w:r w:rsidRPr="00FC36D3">
        <w:rPr>
          <w:spacing w:val="-3"/>
          <w:sz w:val="28"/>
          <w:szCs w:val="28"/>
        </w:rPr>
        <w:t xml:space="preserve">vấn </w:t>
      </w:r>
      <w:r w:rsidRPr="00FC36D3">
        <w:rPr>
          <w:sz w:val="28"/>
          <w:szCs w:val="28"/>
        </w:rPr>
        <w:t xml:space="preserve">cho cơ sở đào tạo </w:t>
      </w:r>
      <w:r w:rsidRPr="00FC36D3">
        <w:rPr>
          <w:spacing w:val="-3"/>
          <w:sz w:val="28"/>
          <w:szCs w:val="28"/>
        </w:rPr>
        <w:t xml:space="preserve">về </w:t>
      </w:r>
      <w:r w:rsidRPr="00FC36D3">
        <w:rPr>
          <w:sz w:val="28"/>
          <w:szCs w:val="28"/>
        </w:rPr>
        <w:t xml:space="preserve">các </w:t>
      </w:r>
      <w:r w:rsidRPr="00FC36D3">
        <w:rPr>
          <w:spacing w:val="-3"/>
          <w:sz w:val="28"/>
          <w:szCs w:val="28"/>
        </w:rPr>
        <w:t xml:space="preserve">yêu </w:t>
      </w:r>
      <w:r w:rsidRPr="00FC36D3">
        <w:rPr>
          <w:sz w:val="28"/>
          <w:szCs w:val="28"/>
        </w:rPr>
        <w:t>cầu của doanh nghiệp đối với sinh viên cũng như các xu hướng mới nhất của thị trường du lịch. Từ đó, cơ sở đào tạo có căn cứ để xây dựng chuẩn đầu ra của các chương trình đào</w:t>
      </w:r>
      <w:r w:rsidRPr="00FC36D3">
        <w:rPr>
          <w:spacing w:val="-13"/>
          <w:sz w:val="28"/>
          <w:szCs w:val="28"/>
        </w:rPr>
        <w:t xml:space="preserve"> </w:t>
      </w:r>
      <w:r w:rsidRPr="00FC36D3">
        <w:rPr>
          <w:sz w:val="28"/>
          <w:szCs w:val="28"/>
        </w:rPr>
        <w:t>tạo.</w:t>
      </w:r>
    </w:p>
    <w:p w:rsidR="00FC36D3" w:rsidRPr="00FC36D3" w:rsidRDefault="00FC36D3" w:rsidP="00FC36D3">
      <w:pPr>
        <w:spacing w:line="290" w:lineRule="auto"/>
        <w:ind w:right="182" w:firstLine="567"/>
        <w:jc w:val="both"/>
        <w:rPr>
          <w:sz w:val="28"/>
          <w:szCs w:val="28"/>
        </w:rPr>
      </w:pPr>
      <w:r w:rsidRPr="00FC36D3">
        <w:rPr>
          <w:i/>
          <w:sz w:val="28"/>
          <w:szCs w:val="28"/>
        </w:rPr>
        <w:t xml:space="preserve">Thứ hai, phối hợp trong đào tạo sinh viên cùng cơ sở đào tạo: </w:t>
      </w:r>
      <w:r w:rsidRPr="00FC36D3">
        <w:rPr>
          <w:sz w:val="28"/>
          <w:szCs w:val="28"/>
        </w:rPr>
        <w:t xml:space="preserve">đối với quá trình đào tạo, doanh nghiệp có thể phối hợp với cơ sở đào tạo trong việc đào tạo sinh viên qua các nội dung </w:t>
      </w:r>
      <w:r w:rsidRPr="00FC36D3">
        <w:rPr>
          <w:spacing w:val="-3"/>
          <w:sz w:val="28"/>
          <w:szCs w:val="28"/>
        </w:rPr>
        <w:t xml:space="preserve">về </w:t>
      </w:r>
      <w:r w:rsidRPr="00FC36D3">
        <w:rPr>
          <w:sz w:val="28"/>
          <w:szCs w:val="28"/>
        </w:rPr>
        <w:t xml:space="preserve">đào tạo định hướng, các chủ đề </w:t>
      </w:r>
      <w:r w:rsidRPr="00FC36D3">
        <w:rPr>
          <w:spacing w:val="-3"/>
          <w:sz w:val="28"/>
          <w:szCs w:val="28"/>
        </w:rPr>
        <w:t xml:space="preserve">gắn </w:t>
      </w:r>
      <w:r w:rsidRPr="00FC36D3">
        <w:rPr>
          <w:sz w:val="28"/>
          <w:szCs w:val="28"/>
        </w:rPr>
        <w:t xml:space="preserve">với thực tiễn, các nội dung </w:t>
      </w:r>
      <w:r w:rsidRPr="00FC36D3">
        <w:rPr>
          <w:spacing w:val="-3"/>
          <w:sz w:val="28"/>
          <w:szCs w:val="28"/>
        </w:rPr>
        <w:t xml:space="preserve">về </w:t>
      </w:r>
      <w:r w:rsidRPr="00FC36D3">
        <w:rPr>
          <w:sz w:val="28"/>
          <w:szCs w:val="28"/>
        </w:rPr>
        <w:t>thực hành, kỹ năng</w:t>
      </w:r>
      <w:r w:rsidRPr="00FC36D3">
        <w:rPr>
          <w:spacing w:val="-11"/>
          <w:sz w:val="28"/>
          <w:szCs w:val="28"/>
        </w:rPr>
        <w:t xml:space="preserve"> </w:t>
      </w:r>
      <w:r w:rsidRPr="00FC36D3">
        <w:rPr>
          <w:sz w:val="28"/>
          <w:szCs w:val="28"/>
        </w:rPr>
        <w:t>nghề…</w:t>
      </w:r>
    </w:p>
    <w:p w:rsidR="00FC36D3" w:rsidRDefault="00FC36D3" w:rsidP="00FC36D3">
      <w:pPr>
        <w:pStyle w:val="BodyText"/>
        <w:spacing w:before="8" w:line="292" w:lineRule="auto"/>
        <w:ind w:left="0" w:right="178" w:firstLine="567"/>
        <w:rPr>
          <w:sz w:val="28"/>
          <w:szCs w:val="28"/>
          <w:lang w:val="en-US"/>
        </w:rPr>
      </w:pPr>
      <w:r w:rsidRPr="00FC36D3">
        <w:rPr>
          <w:i/>
          <w:sz w:val="28"/>
          <w:szCs w:val="28"/>
        </w:rPr>
        <w:t xml:space="preserve">Thứ ba, hỗ trợ sinh viên cơ sở thực tập: </w:t>
      </w:r>
      <w:r w:rsidRPr="00FC36D3">
        <w:rPr>
          <w:sz w:val="28"/>
          <w:szCs w:val="28"/>
        </w:rPr>
        <w:t xml:space="preserve">quá trình thực tập đóng vai trò quan trọng để sinh viên có thể vận dụng được các kiến thức, kỹ năng được học tại trường lớp </w:t>
      </w:r>
      <w:r w:rsidRPr="00FC36D3">
        <w:rPr>
          <w:spacing w:val="-3"/>
          <w:sz w:val="28"/>
          <w:szCs w:val="28"/>
        </w:rPr>
        <w:t xml:space="preserve">và </w:t>
      </w:r>
      <w:r w:rsidRPr="00FC36D3">
        <w:rPr>
          <w:sz w:val="28"/>
          <w:szCs w:val="28"/>
        </w:rPr>
        <w:t xml:space="preserve">hòa nhập tốt với môi trường làm việc trong tương lai. Vì </w:t>
      </w:r>
      <w:r w:rsidRPr="00FC36D3">
        <w:rPr>
          <w:spacing w:val="-4"/>
          <w:sz w:val="28"/>
          <w:szCs w:val="28"/>
        </w:rPr>
        <w:t xml:space="preserve">vậy, </w:t>
      </w:r>
      <w:r w:rsidRPr="00FC36D3">
        <w:rPr>
          <w:sz w:val="28"/>
          <w:szCs w:val="28"/>
        </w:rPr>
        <w:t>doanh nghiệp có thể tạo điều kiện để các sinh viên có thể có được môi trường thực tập tốt</w:t>
      </w:r>
      <w:r w:rsidRPr="00FC36D3">
        <w:rPr>
          <w:spacing w:val="-3"/>
          <w:sz w:val="28"/>
          <w:szCs w:val="28"/>
        </w:rPr>
        <w:t xml:space="preserve"> </w:t>
      </w:r>
      <w:r w:rsidRPr="00FC36D3">
        <w:rPr>
          <w:sz w:val="28"/>
          <w:szCs w:val="28"/>
        </w:rPr>
        <w:t>nhất.</w:t>
      </w:r>
    </w:p>
    <w:p w:rsidR="00FC36D3" w:rsidRPr="00FC36D3" w:rsidRDefault="00FC36D3" w:rsidP="00FC36D3">
      <w:pPr>
        <w:pStyle w:val="BodyText"/>
        <w:spacing w:before="111" w:line="292" w:lineRule="auto"/>
        <w:ind w:left="0" w:right="38" w:firstLine="567"/>
        <w:rPr>
          <w:sz w:val="28"/>
          <w:szCs w:val="28"/>
        </w:rPr>
      </w:pPr>
      <w:r w:rsidRPr="00FC36D3">
        <w:rPr>
          <w:i/>
          <w:sz w:val="28"/>
          <w:szCs w:val="28"/>
        </w:rPr>
        <w:t xml:space="preserve">Thứ tư, tham gia các hoạt động khác cùng cơ sở đào tạo: </w:t>
      </w:r>
      <w:r w:rsidRPr="00FC36D3">
        <w:rPr>
          <w:spacing w:val="-3"/>
          <w:sz w:val="28"/>
          <w:szCs w:val="28"/>
        </w:rPr>
        <w:t xml:space="preserve">Ngoài </w:t>
      </w:r>
      <w:r w:rsidRPr="00FC36D3">
        <w:rPr>
          <w:sz w:val="28"/>
          <w:szCs w:val="28"/>
        </w:rPr>
        <w:t xml:space="preserve">các hoạt động trên, các doanh nghiệp có thể đóng góp vào quá trình đào tạo sinh viên thông qua các hoạt động như: đóng góp vào quỹ khuyến học, tham gia các hoạt động của </w:t>
      </w:r>
      <w:r w:rsidRPr="00FC36D3">
        <w:rPr>
          <w:sz w:val="28"/>
          <w:szCs w:val="28"/>
        </w:rPr>
        <w:lastRenderedPageBreak/>
        <w:t xml:space="preserve">nhóm các doanh nghiệp/tổ chức ngành du lịch – khách </w:t>
      </w:r>
      <w:r w:rsidRPr="00FC36D3">
        <w:rPr>
          <w:spacing w:val="-2"/>
          <w:sz w:val="28"/>
          <w:szCs w:val="28"/>
        </w:rPr>
        <w:t xml:space="preserve">sạn </w:t>
      </w:r>
      <w:r w:rsidRPr="00FC36D3">
        <w:rPr>
          <w:sz w:val="28"/>
          <w:szCs w:val="28"/>
        </w:rPr>
        <w:t>hợp tác với cơ sở đào tạo, cùng cơ sở đào tạo đánh giá sinh viên…</w:t>
      </w:r>
    </w:p>
    <w:p w:rsidR="00FC36D3" w:rsidRDefault="00FC36D3" w:rsidP="00FC36D3">
      <w:pPr>
        <w:pStyle w:val="Heading4"/>
        <w:keepNext w:val="0"/>
        <w:keepLines w:val="0"/>
        <w:numPr>
          <w:ilvl w:val="1"/>
          <w:numId w:val="4"/>
        </w:numPr>
        <w:tabs>
          <w:tab w:val="left" w:pos="705"/>
        </w:tabs>
        <w:spacing w:before="0" w:line="227" w:lineRule="exact"/>
        <w:jc w:val="both"/>
      </w:pPr>
      <w:r>
        <w:t>Từ phía các cơ sở đào</w:t>
      </w:r>
      <w:r>
        <w:rPr>
          <w:spacing w:val="-7"/>
        </w:rPr>
        <w:t xml:space="preserve"> </w:t>
      </w:r>
      <w:r>
        <w:t>tạo</w:t>
      </w:r>
    </w:p>
    <w:p w:rsidR="00FC36D3" w:rsidRPr="00FC36D3" w:rsidRDefault="00FC36D3" w:rsidP="00FC36D3">
      <w:pPr>
        <w:pStyle w:val="BodyText"/>
        <w:spacing w:before="8" w:line="292" w:lineRule="auto"/>
        <w:ind w:right="178" w:firstLine="283"/>
        <w:rPr>
          <w:sz w:val="28"/>
          <w:szCs w:val="28"/>
          <w:lang w:val="en-US"/>
        </w:rPr>
      </w:pPr>
      <w:r>
        <w:rPr>
          <w:noProof/>
          <w:sz w:val="22"/>
          <w:lang w:val="en-US"/>
        </w:rPr>
        <mc:AlternateContent>
          <mc:Choice Requires="wpg">
            <w:drawing>
              <wp:anchor distT="0" distB="0" distL="114300" distR="114300" simplePos="0" relativeHeight="251670528" behindDoc="0" locked="0" layoutInCell="1" allowOverlap="1" wp14:anchorId="2ABE25E7" wp14:editId="5BC0E42F">
                <wp:simplePos x="0" y="0"/>
                <wp:positionH relativeFrom="column">
                  <wp:posOffset>128270</wp:posOffset>
                </wp:positionH>
                <wp:positionV relativeFrom="paragraph">
                  <wp:posOffset>116840</wp:posOffset>
                </wp:positionV>
                <wp:extent cx="5601335" cy="2525395"/>
                <wp:effectExtent l="0" t="0" r="18415" b="8255"/>
                <wp:wrapNone/>
                <wp:docPr id="84" name="Group 84"/>
                <wp:cNvGraphicFramePr/>
                <a:graphic xmlns:a="http://schemas.openxmlformats.org/drawingml/2006/main">
                  <a:graphicData uri="http://schemas.microsoft.com/office/word/2010/wordprocessingGroup">
                    <wpg:wgp>
                      <wpg:cNvGrpSpPr/>
                      <wpg:grpSpPr>
                        <a:xfrm>
                          <a:off x="0" y="0"/>
                          <a:ext cx="5601335" cy="2525395"/>
                          <a:chOff x="0" y="0"/>
                          <a:chExt cx="5601694" cy="2525395"/>
                        </a:xfrm>
                      </wpg:grpSpPr>
                      <wpg:grpSp>
                        <wpg:cNvPr id="32" name="Group 25"/>
                        <wpg:cNvGrpSpPr>
                          <a:grpSpLocks/>
                        </wpg:cNvGrpSpPr>
                        <wpg:grpSpPr bwMode="auto">
                          <a:xfrm>
                            <a:off x="3315694" y="0"/>
                            <a:ext cx="2286000" cy="1972310"/>
                            <a:chOff x="6895" y="643"/>
                            <a:chExt cx="3600" cy="3106"/>
                          </a:xfrm>
                        </wpg:grpSpPr>
                        <wps:wsp>
                          <wps:cNvPr id="33" name="Line 34"/>
                          <wps:cNvCnPr/>
                          <wps:spPr bwMode="auto">
                            <a:xfrm>
                              <a:off x="8333" y="1327"/>
                              <a:ext cx="0" cy="2189"/>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3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8323" y="1792"/>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3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323" y="3458"/>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8323" y="2622"/>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Text Box 30"/>
                          <wps:cNvSpPr txBox="1">
                            <a:spLocks noChangeArrowheads="1"/>
                          </wps:cNvSpPr>
                          <wps:spPr bwMode="auto">
                            <a:xfrm>
                              <a:off x="7569" y="650"/>
                              <a:ext cx="1661" cy="677"/>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23"/>
                                  <w:ind w:left="463"/>
                                  <w:rPr>
                                    <w:b/>
                                    <w:sz w:val="24"/>
                                  </w:rPr>
                                </w:pPr>
                                <w:r>
                                  <w:rPr>
                                    <w:b/>
                                    <w:sz w:val="24"/>
                                  </w:rPr>
                                  <w:t>Lợi ích</w:t>
                                </w:r>
                              </w:p>
                            </w:txbxContent>
                          </wps:txbx>
                          <wps:bodyPr rot="0" vert="horz" wrap="square" lIns="0" tIns="0" rIns="0" bIns="0" anchor="t" anchorCtr="0" upright="1">
                            <a:noAutofit/>
                          </wps:bodyPr>
                        </wps:wsp>
                        <wps:wsp>
                          <wps:cNvPr id="38" name="Text Box 29"/>
                          <wps:cNvSpPr txBox="1">
                            <a:spLocks noChangeArrowheads="1"/>
                          </wps:cNvSpPr>
                          <wps:spPr bwMode="auto">
                            <a:xfrm>
                              <a:off x="6902" y="2074"/>
                              <a:ext cx="1263"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4"/>
                                  <w:rPr>
                                    <w:sz w:val="17"/>
                                  </w:rPr>
                                </w:pPr>
                              </w:p>
                              <w:p w:rsidR="00FC36D3" w:rsidRDefault="00FC36D3" w:rsidP="00FC36D3">
                                <w:pPr>
                                  <w:spacing w:before="1"/>
                                  <w:ind w:left="213" w:right="145" w:firstLine="52"/>
                                  <w:jc w:val="both"/>
                                  <w:rPr>
                                    <w:sz w:val="18"/>
                                  </w:rPr>
                                </w:pPr>
                                <w:r>
                                  <w:rPr>
                                    <w:sz w:val="18"/>
                                  </w:rPr>
                                  <w:t>Hỗ trợ tiếp cận các tài liệu, kết quả nghiên cứu</w:t>
                                </w:r>
                              </w:p>
                            </w:txbxContent>
                          </wps:txbx>
                          <wps:bodyPr rot="0" vert="horz" wrap="square" lIns="0" tIns="0" rIns="0" bIns="0" anchor="t" anchorCtr="0" upright="1">
                            <a:noAutofit/>
                          </wps:bodyPr>
                        </wps:wsp>
                        <wps:wsp>
                          <wps:cNvPr id="39" name="Text Box 28"/>
                          <wps:cNvSpPr txBox="1">
                            <a:spLocks noChangeArrowheads="1"/>
                          </wps:cNvSpPr>
                          <wps:spPr bwMode="auto">
                            <a:xfrm>
                              <a:off x="8568" y="3227"/>
                              <a:ext cx="1920" cy="514"/>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12" w:line="204" w:lineRule="exact"/>
                                  <w:ind w:left="117"/>
                                  <w:rPr>
                                    <w:sz w:val="18"/>
                                  </w:rPr>
                                </w:pPr>
                                <w:r>
                                  <w:rPr>
                                    <w:sz w:val="18"/>
                                  </w:rPr>
                                  <w:t>Tăng tính thực tiễn của</w:t>
                                </w:r>
                              </w:p>
                              <w:p w:rsidR="00FC36D3" w:rsidRDefault="00FC36D3" w:rsidP="00FC36D3">
                                <w:pPr>
                                  <w:spacing w:line="216" w:lineRule="exact"/>
                                  <w:ind w:left="194"/>
                                  <w:rPr>
                                    <w:sz w:val="19"/>
                                  </w:rPr>
                                </w:pPr>
                                <w:r>
                                  <w:rPr>
                                    <w:sz w:val="18"/>
                                  </w:rPr>
                                  <w:t xml:space="preserve">chương trình đào </w:t>
                                </w:r>
                                <w:r>
                                  <w:rPr>
                                    <w:sz w:val="19"/>
                                  </w:rPr>
                                  <w:t>tạo</w:t>
                                </w:r>
                              </w:p>
                            </w:txbxContent>
                          </wps:txbx>
                          <wps:bodyPr rot="0" vert="horz" wrap="square" lIns="0" tIns="0" rIns="0" bIns="0" anchor="t" anchorCtr="0" upright="1">
                            <a:noAutofit/>
                          </wps:bodyPr>
                        </wps:wsp>
                        <wps:wsp>
                          <wps:cNvPr id="40" name="Text Box 27"/>
                          <wps:cNvSpPr txBox="1">
                            <a:spLocks noChangeArrowheads="1"/>
                          </wps:cNvSpPr>
                          <wps:spPr bwMode="auto">
                            <a:xfrm>
                              <a:off x="8568" y="2426"/>
                              <a:ext cx="1920" cy="504"/>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7"/>
                                  <w:ind w:left="448" w:right="308" w:hanging="120"/>
                                  <w:rPr>
                                    <w:sz w:val="20"/>
                                  </w:rPr>
                                </w:pPr>
                                <w:r>
                                  <w:rPr>
                                    <w:sz w:val="20"/>
                                  </w:rPr>
                                  <w:t>Tăng uy tín của cơ sở đào tạo</w:t>
                                </w:r>
                              </w:p>
                            </w:txbxContent>
                          </wps:txbx>
                          <wps:bodyPr rot="0" vert="horz" wrap="square" lIns="0" tIns="0" rIns="0" bIns="0" anchor="t" anchorCtr="0" upright="1">
                            <a:noAutofit/>
                          </wps:bodyPr>
                        </wps:wsp>
                        <wps:wsp>
                          <wps:cNvPr id="41" name="Text Box 26"/>
                          <wps:cNvSpPr txBox="1">
                            <a:spLocks noChangeArrowheads="1"/>
                          </wps:cNvSpPr>
                          <wps:spPr bwMode="auto">
                            <a:xfrm>
                              <a:off x="8568" y="1566"/>
                              <a:ext cx="1920" cy="538"/>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11" w:line="235" w:lineRule="auto"/>
                                  <w:ind w:left="703" w:right="105" w:hanging="586"/>
                                  <w:rPr>
                                    <w:sz w:val="20"/>
                                  </w:rPr>
                                </w:pPr>
                                <w:r>
                                  <w:rPr>
                                    <w:sz w:val="20"/>
                                  </w:rPr>
                                  <w:t>Nâng cao chất lượng đầu ra</w:t>
                                </w:r>
                              </w:p>
                            </w:txbxContent>
                          </wps:txbx>
                          <wps:bodyPr rot="0" vert="horz" wrap="square" lIns="0" tIns="0" rIns="0" bIns="0" anchor="t" anchorCtr="0" upright="1">
                            <a:noAutofit/>
                          </wps:bodyPr>
                        </wps:wsp>
                      </wpg:grpSp>
                      <wpg:grpSp>
                        <wpg:cNvPr id="9" name="Group 2"/>
                        <wpg:cNvGrpSpPr>
                          <a:grpSpLocks/>
                        </wpg:cNvGrpSpPr>
                        <wpg:grpSpPr bwMode="auto">
                          <a:xfrm>
                            <a:off x="0" y="0"/>
                            <a:ext cx="4121150" cy="2525395"/>
                            <a:chOff x="1682" y="298"/>
                            <a:chExt cx="6490" cy="3977"/>
                          </a:xfrm>
                        </wpg:grpSpPr>
                        <pic:pic xmlns:pic="http://schemas.openxmlformats.org/drawingml/2006/picture">
                          <pic:nvPicPr>
                            <pic:cNvPr id="1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7564" y="1411"/>
                              <a:ext cx="15"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Line 23"/>
                          <wps:cNvCnPr/>
                          <wps:spPr bwMode="auto">
                            <a:xfrm>
                              <a:off x="7570" y="1387"/>
                              <a:ext cx="0" cy="356"/>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22"/>
                          <wps:cNvSpPr>
                            <a:spLocks noChangeArrowheads="1"/>
                          </wps:cNvSpPr>
                          <wps:spPr bwMode="auto">
                            <a:xfrm>
                              <a:off x="6902" y="1742"/>
                              <a:ext cx="1263" cy="1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1"/>
                          <wps:cNvSpPr>
                            <a:spLocks noChangeArrowheads="1"/>
                          </wps:cNvSpPr>
                          <wps:spPr bwMode="auto">
                            <a:xfrm>
                              <a:off x="6902" y="1742"/>
                              <a:ext cx="1263" cy="129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6134" y="1411"/>
                              <a:ext cx="15"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Line 19"/>
                          <wps:cNvCnPr/>
                          <wps:spPr bwMode="auto">
                            <a:xfrm>
                              <a:off x="6144" y="1387"/>
                              <a:ext cx="0" cy="37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Rectangle 18"/>
                          <wps:cNvSpPr>
                            <a:spLocks noChangeArrowheads="1"/>
                          </wps:cNvSpPr>
                          <wps:spPr bwMode="auto">
                            <a:xfrm>
                              <a:off x="5601" y="1761"/>
                              <a:ext cx="1114" cy="12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5601" y="1761"/>
                              <a:ext cx="1114" cy="127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318" y="1411"/>
                              <a:ext cx="15"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ne 15"/>
                          <wps:cNvCnPr/>
                          <wps:spPr bwMode="auto">
                            <a:xfrm>
                              <a:off x="2328" y="1387"/>
                              <a:ext cx="0" cy="341"/>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14"/>
                          <wps:cNvSpPr>
                            <a:spLocks noChangeArrowheads="1"/>
                          </wps:cNvSpPr>
                          <wps:spPr bwMode="auto">
                            <a:xfrm>
                              <a:off x="1689" y="1728"/>
                              <a:ext cx="1176" cy="13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1"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4963" y="1008"/>
                              <a:ext cx="20" cy="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Line 12"/>
                          <wps:cNvCnPr/>
                          <wps:spPr bwMode="auto">
                            <a:xfrm>
                              <a:off x="4973" y="984"/>
                              <a:ext cx="0" cy="72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3561" y="1411"/>
                              <a:ext cx="15" cy="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AutoShape 10"/>
                          <wps:cNvSpPr>
                            <a:spLocks/>
                          </wps:cNvSpPr>
                          <wps:spPr bwMode="auto">
                            <a:xfrm>
                              <a:off x="2328" y="1387"/>
                              <a:ext cx="5242" cy="2261"/>
                            </a:xfrm>
                            <a:custGeom>
                              <a:avLst/>
                              <a:gdLst>
                                <a:gd name="T0" fmla="+- 0 3566 2328"/>
                                <a:gd name="T1" fmla="*/ T0 w 5242"/>
                                <a:gd name="T2" fmla="+- 0 1387 1387"/>
                                <a:gd name="T3" fmla="*/ 1387 h 2261"/>
                                <a:gd name="T4" fmla="+- 0 3566 2328"/>
                                <a:gd name="T5" fmla="*/ T4 w 5242"/>
                                <a:gd name="T6" fmla="+- 0 1709 1387"/>
                                <a:gd name="T7" fmla="*/ 1709 h 2261"/>
                                <a:gd name="T8" fmla="+- 0 2328 2328"/>
                                <a:gd name="T9" fmla="*/ T8 w 5242"/>
                                <a:gd name="T10" fmla="+- 0 1387 1387"/>
                                <a:gd name="T11" fmla="*/ 1387 h 2261"/>
                                <a:gd name="T12" fmla="+- 0 7570 2328"/>
                                <a:gd name="T13" fmla="*/ T12 w 5242"/>
                                <a:gd name="T14" fmla="+- 0 1387 1387"/>
                                <a:gd name="T15" fmla="*/ 1387 h 2261"/>
                                <a:gd name="T16" fmla="+- 0 4997 2328"/>
                                <a:gd name="T17" fmla="*/ T16 w 5242"/>
                                <a:gd name="T18" fmla="+- 0 3034 1387"/>
                                <a:gd name="T19" fmla="*/ 3034 h 2261"/>
                                <a:gd name="T20" fmla="+- 0 4997 2328"/>
                                <a:gd name="T21" fmla="*/ T20 w 5242"/>
                                <a:gd name="T22" fmla="+- 0 3394 1387"/>
                                <a:gd name="T23" fmla="*/ 3394 h 2261"/>
                                <a:gd name="T24" fmla="+- 0 3898 2328"/>
                                <a:gd name="T25" fmla="*/ T24 w 5242"/>
                                <a:gd name="T26" fmla="+- 0 3394 1387"/>
                                <a:gd name="T27" fmla="*/ 3394 h 2261"/>
                                <a:gd name="T28" fmla="+- 0 3898 2328"/>
                                <a:gd name="T29" fmla="*/ T28 w 5242"/>
                                <a:gd name="T30" fmla="+- 0 3648 1387"/>
                                <a:gd name="T31" fmla="*/ 3648 h 2261"/>
                                <a:gd name="T32" fmla="+- 0 6221 2328"/>
                                <a:gd name="T33" fmla="*/ T32 w 5242"/>
                                <a:gd name="T34" fmla="+- 0 3394 1387"/>
                                <a:gd name="T35" fmla="*/ 3394 h 2261"/>
                                <a:gd name="T36" fmla="+- 0 6221 2328"/>
                                <a:gd name="T37" fmla="*/ T36 w 5242"/>
                                <a:gd name="T38" fmla="+- 0 3648 1387"/>
                                <a:gd name="T39" fmla="*/ 3648 h 2261"/>
                                <a:gd name="T40" fmla="+- 0 3898 2328"/>
                                <a:gd name="T41" fmla="*/ T40 w 5242"/>
                                <a:gd name="T42" fmla="+- 0 3394 1387"/>
                                <a:gd name="T43" fmla="*/ 3394 h 2261"/>
                                <a:gd name="T44" fmla="+- 0 6221 2328"/>
                                <a:gd name="T45" fmla="*/ T44 w 5242"/>
                                <a:gd name="T46" fmla="+- 0 3394 1387"/>
                                <a:gd name="T47" fmla="*/ 3394 h 22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242" h="2261">
                                  <a:moveTo>
                                    <a:pt x="1238" y="0"/>
                                  </a:moveTo>
                                  <a:lnTo>
                                    <a:pt x="1238" y="322"/>
                                  </a:lnTo>
                                  <a:moveTo>
                                    <a:pt x="0" y="0"/>
                                  </a:moveTo>
                                  <a:lnTo>
                                    <a:pt x="5242" y="0"/>
                                  </a:lnTo>
                                  <a:moveTo>
                                    <a:pt x="2669" y="1647"/>
                                  </a:moveTo>
                                  <a:lnTo>
                                    <a:pt x="2669" y="2007"/>
                                  </a:lnTo>
                                  <a:moveTo>
                                    <a:pt x="1570" y="2007"/>
                                  </a:moveTo>
                                  <a:lnTo>
                                    <a:pt x="1570" y="2261"/>
                                  </a:lnTo>
                                  <a:moveTo>
                                    <a:pt x="3893" y="2007"/>
                                  </a:moveTo>
                                  <a:lnTo>
                                    <a:pt x="3893" y="2261"/>
                                  </a:lnTo>
                                  <a:moveTo>
                                    <a:pt x="1570" y="2007"/>
                                  </a:moveTo>
                                  <a:lnTo>
                                    <a:pt x="3893" y="2007"/>
                                  </a:lnTo>
                                </a:path>
                              </a:pathLst>
                            </a:custGeom>
                            <a:noFill/>
                            <a:ln w="91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Text Box 9"/>
                          <wps:cNvSpPr txBox="1">
                            <a:spLocks noChangeArrowheads="1"/>
                          </wps:cNvSpPr>
                          <wps:spPr bwMode="auto">
                            <a:xfrm>
                              <a:off x="5155" y="3648"/>
                              <a:ext cx="2002" cy="620"/>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5"/>
                                  <w:ind w:left="285" w:right="212" w:hanging="68"/>
                                  <w:rPr>
                                    <w:sz w:val="20"/>
                                  </w:rPr>
                                </w:pPr>
                                <w:r>
                                  <w:rPr>
                                    <w:sz w:val="20"/>
                                  </w:rPr>
                                  <w:t>Theo yêu cầu riêng của doanh nghiệp</w:t>
                                </w:r>
                              </w:p>
                            </w:txbxContent>
                          </wps:txbx>
                          <wps:bodyPr rot="0" vert="horz" wrap="square" lIns="0" tIns="0" rIns="0" bIns="0" anchor="t" anchorCtr="0" upright="1">
                            <a:noAutofit/>
                          </wps:bodyPr>
                        </wps:wsp>
                        <wps:wsp>
                          <wps:cNvPr id="26" name="Text Box 8"/>
                          <wps:cNvSpPr txBox="1">
                            <a:spLocks noChangeArrowheads="1"/>
                          </wps:cNvSpPr>
                          <wps:spPr bwMode="auto">
                            <a:xfrm>
                              <a:off x="2875" y="3648"/>
                              <a:ext cx="2012" cy="620"/>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75"/>
                                  <w:ind w:left="208"/>
                                  <w:rPr>
                                    <w:sz w:val="20"/>
                                  </w:rPr>
                                </w:pPr>
                                <w:r>
                                  <w:rPr>
                                    <w:sz w:val="20"/>
                                  </w:rPr>
                                  <w:t>Theo chuyên ngành</w:t>
                                </w:r>
                              </w:p>
                            </w:txbxContent>
                          </wps:txbx>
                          <wps:bodyPr rot="0" vert="horz" wrap="square" lIns="0" tIns="0" rIns="0" bIns="0" anchor="t" anchorCtr="0" upright="1">
                            <a:noAutofit/>
                          </wps:bodyPr>
                        </wps:wsp>
                        <wps:wsp>
                          <wps:cNvPr id="27" name="Text Box 7"/>
                          <wps:cNvSpPr txBox="1">
                            <a:spLocks noChangeArrowheads="1"/>
                          </wps:cNvSpPr>
                          <wps:spPr bwMode="auto">
                            <a:xfrm>
                              <a:off x="5601" y="1731"/>
                              <a:ext cx="1114"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90"/>
                                  <w:ind w:left="204" w:right="194" w:hanging="7"/>
                                  <w:jc w:val="center"/>
                                  <w:rPr>
                                    <w:sz w:val="20"/>
                                  </w:rPr>
                                </w:pPr>
                                <w:r>
                                  <w:rPr>
                                    <w:sz w:val="20"/>
                                  </w:rPr>
                                  <w:t>Hỗ trợ tuyển dụng nguồn nhân lực</w:t>
                                </w:r>
                              </w:p>
                            </w:txbxContent>
                          </wps:txbx>
                          <wps:bodyPr rot="0" vert="horz" wrap="square" lIns="0" tIns="0" rIns="0" bIns="0" anchor="t" anchorCtr="0" upright="1">
                            <a:noAutofit/>
                          </wps:bodyPr>
                        </wps:wsp>
                        <wps:wsp>
                          <wps:cNvPr id="28" name="Text Box 6"/>
                          <wps:cNvSpPr txBox="1">
                            <a:spLocks noChangeArrowheads="1"/>
                          </wps:cNvSpPr>
                          <wps:spPr bwMode="auto">
                            <a:xfrm>
                              <a:off x="4368" y="1731"/>
                              <a:ext cx="1138"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 w:rsidR="00FC36D3" w:rsidRDefault="00FC36D3" w:rsidP="00FC36D3">
                                <w:pPr>
                                  <w:spacing w:before="183" w:line="254" w:lineRule="auto"/>
                                  <w:ind w:left="199" w:right="169" w:hanging="15"/>
                                  <w:rPr>
                                    <w:sz w:val="20"/>
                                  </w:rPr>
                                </w:pPr>
                                <w:r>
                                  <w:rPr>
                                    <w:sz w:val="20"/>
                                  </w:rPr>
                                  <w:t>Phân loại sinh viên</w:t>
                                </w:r>
                              </w:p>
                            </w:txbxContent>
                          </wps:txbx>
                          <wps:bodyPr rot="0" vert="horz" wrap="square" lIns="0" tIns="0" rIns="0" bIns="0" anchor="t" anchorCtr="0" upright="1">
                            <a:noAutofit/>
                          </wps:bodyPr>
                        </wps:wsp>
                        <wps:wsp>
                          <wps:cNvPr id="29" name="Text Box 5"/>
                          <wps:cNvSpPr txBox="1">
                            <a:spLocks noChangeArrowheads="1"/>
                          </wps:cNvSpPr>
                          <wps:spPr bwMode="auto">
                            <a:xfrm>
                              <a:off x="3052" y="1731"/>
                              <a:ext cx="1119"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177" w:line="244" w:lineRule="auto"/>
                                  <w:ind w:left="165" w:right="165"/>
                                  <w:jc w:val="center"/>
                                  <w:rPr>
                                    <w:sz w:val="20"/>
                                  </w:rPr>
                                </w:pPr>
                                <w:r>
                                  <w:rPr>
                                    <w:sz w:val="20"/>
                                  </w:rPr>
                                  <w:t>Quảng bá hình ảnh doanh nghiệp</w:t>
                                </w:r>
                              </w:p>
                            </w:txbxContent>
                          </wps:txbx>
                          <wps:bodyPr rot="0" vert="horz" wrap="square" lIns="0" tIns="0" rIns="0" bIns="0" anchor="t" anchorCtr="0" upright="1">
                            <a:noAutofit/>
                          </wps:bodyPr>
                        </wps:wsp>
                        <wps:wsp>
                          <wps:cNvPr id="30" name="Text Box 4"/>
                          <wps:cNvSpPr txBox="1">
                            <a:spLocks noChangeArrowheads="1"/>
                          </wps:cNvSpPr>
                          <wps:spPr bwMode="auto">
                            <a:xfrm>
                              <a:off x="1689" y="1731"/>
                              <a:ext cx="1186"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57"/>
                                  <w:ind w:left="151" w:right="158" w:hanging="5"/>
                                  <w:jc w:val="center"/>
                                  <w:rPr>
                                    <w:sz w:val="20"/>
                                  </w:rPr>
                                </w:pPr>
                                <w:r>
                                  <w:rPr>
                                    <w:sz w:val="20"/>
                                  </w:rPr>
                                  <w:t>Xây dựng uy tín về chất lượng đào tạo sinh viên</w:t>
                                </w:r>
                              </w:p>
                            </w:txbxContent>
                          </wps:txbx>
                          <wps:bodyPr rot="0" vert="horz" wrap="square" lIns="0" tIns="0" rIns="0" bIns="0" anchor="t" anchorCtr="0" upright="1">
                            <a:noAutofit/>
                          </wps:bodyPr>
                        </wps:wsp>
                        <wps:wsp>
                          <wps:cNvPr id="31" name="Text Box 3"/>
                          <wps:cNvSpPr txBox="1">
                            <a:spLocks noChangeArrowheads="1"/>
                          </wps:cNvSpPr>
                          <wps:spPr bwMode="auto">
                            <a:xfrm>
                              <a:off x="4017" y="307"/>
                              <a:ext cx="2002" cy="677"/>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C36D3" w:rsidRDefault="00FC36D3" w:rsidP="00FC36D3">
                                <w:pPr>
                                  <w:spacing w:before="67"/>
                                  <w:ind w:left="173" w:right="174"/>
                                  <w:jc w:val="center"/>
                                  <w:rPr>
                                    <w:b/>
                                    <w:sz w:val="20"/>
                                  </w:rPr>
                                </w:pPr>
                                <w:r>
                                  <w:rPr>
                                    <w:b/>
                                    <w:sz w:val="20"/>
                                  </w:rPr>
                                  <w:t>CƠ SỞ ĐÀO TẠO</w:t>
                                </w:r>
                              </w:p>
                              <w:p w:rsidR="00FC36D3" w:rsidRDefault="00FC36D3" w:rsidP="00FC36D3">
                                <w:pPr>
                                  <w:spacing w:before="1"/>
                                  <w:ind w:left="173" w:right="167"/>
                                  <w:jc w:val="center"/>
                                  <w:rPr>
                                    <w:b/>
                                    <w:sz w:val="20"/>
                                  </w:rPr>
                                </w:pPr>
                                <w:r>
                                  <w:rPr>
                                    <w:b/>
                                    <w:sz w:val="20"/>
                                  </w:rPr>
                                  <w:t>Thực hiện</w:t>
                                </w:r>
                              </w:p>
                            </w:txbxContent>
                          </wps:txbx>
                          <wps:bodyPr rot="0" vert="horz" wrap="square" lIns="0" tIns="0" rIns="0" bIns="0" anchor="t" anchorCtr="0" upright="1">
                            <a:noAutofit/>
                          </wps:bodyPr>
                        </wps:wsp>
                      </wpg:grpSp>
                    </wpg:wgp>
                  </a:graphicData>
                </a:graphic>
              </wp:anchor>
            </w:drawing>
          </mc:Choice>
          <mc:Fallback>
            <w:pict>
              <v:group id="Group 84" o:spid="_x0000_s1069" style="position:absolute;left:0;text-align:left;margin-left:10.1pt;margin-top:9.2pt;width:441.05pt;height:198.85pt;z-index:251670528" coordsize="56016,252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">
                <v:group id="Group 25" o:spid="_x0000_s1070" style="position:absolute;left:33156;width:22860;height:19723" coordorigin="6895,643" coordsize="3600,3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4" o:spid="_x0000_s1071" style="position:absolute;visibility:visible;mso-wrap-style:square" from="8333,1327" to="8333,3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FXcMAAADbAAAADwAAAGRycy9kb3ducmV2LnhtbESPT4vCMBTE7wt+h/AEb2vqH6RUo4gg&#10;qwcXdD3o7dE822LzUpKsVj+9WRD2OMz8ZpjZojW1uJHzlWUFg34Cgji3uuJCwfFn/ZmC8AFZY22Z&#10;FDzIw2Le+Zhhpu2d93Q7hELEEvYZKihDaDIpfV6SQd+3DXH0LtYZDFG6QmqH91huajlMkok0WHFc&#10;KLGhVUn59fBrFGx168wuXM9ffjIcpN/PcaROSvW67XIKIlAb/sNveqMVjEbw9yX+AD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PhV3DAAAA2wAAAA8AAAAAAAAAAAAA&#10;AAAAoQIAAGRycy9kb3ducmV2LnhtbFBLBQYAAAAABAAEAPkAAACRAwAAAAA=&#10;" strokeweight=".25397mm"/>
                  <v:shape id="Picture 33" o:spid="_x0000_s1072" type="#_x0000_t75" style="position:absolute;left:8323;top:1792;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L0eXEAAAA2wAAAA8AAABkcnMvZG93bnJldi54bWxEj91qwkAUhO+FvsNyhN5I3fhDCdFVpFAo&#10;eNNqH+A0e0yC2bPpnm1MffquUPBymJlvmPV2cK3qKUjj2cBsmoEiLr1tuDLweXx9ykFJRLbYeiYD&#10;vySw3TyM1lhYf+EP6g+xUgnCUqCBOsau0FrKmhzK1HfEyTv54DAmGSptA14S3LV6nmXP2mHDaaHG&#10;jl5qKs+HH2dgMu+/92Hm32XytcuveimS5aUxj+NhtwIVaYj38H/7zRpYLOH2Jf0Avf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L0eXEAAAA2wAAAA8AAAAAAAAAAAAAAAAA&#10;nwIAAGRycy9kb3ducmV2LnhtbFBLBQYAAAAABAAEAPcAAACQAwAAAAA=&#10;">
                    <v:imagedata r:id="rId38" o:title=""/>
                  </v:shape>
                  <v:shape id="Picture 32" o:spid="_x0000_s1073" type="#_x0000_t75" style="position:absolute;left:8323;top:3458;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HtkzEAAAA2wAAAA8AAABkcnMvZG93bnJldi54bWxEj0FrAjEUhO9C/0N4hd40W6VSt2aXIigF&#10;D6ItPT+T192lm5dtEnX11zeC4HGYmW+YednbVhzJh8axgudRBoJYO9NwpeDrczl8BREissHWMSk4&#10;U4CyeBjMMTfuxFs67mIlEoRDjgrqGLtcyqBrshhGriNO3o/zFmOSvpLG4ynBbSvHWTaVFhtOCzV2&#10;tKhJ/+4OVoFt9pvpermw+jKL3o+/V5c/vVLq6bF/fwMRqY/38K39YRRMXuD6Jf0AWf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fHtkzEAAAA2wAAAA8AAAAAAAAAAAAAAAAA&#10;nwIAAGRycy9kb3ducmV2LnhtbFBLBQYAAAAABAAEAPcAAACQAwAAAAA=&#10;">
                    <v:imagedata r:id="rId39" o:title=""/>
                  </v:shape>
                  <v:shape id="Picture 31" o:spid="_x0000_s1074" type="#_x0000_t75" style="position:absolute;left:8323;top:2622;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V6gnEAAAA2wAAAA8AAABkcnMvZG93bnJldi54bWxEj1FrwkAQhN8L/odjhb6IXtQiIXqKFIRC&#10;X6z2B2xzaxLM7aW3Z0z763uFQh+HmfmG2ewG16qegjSeDcxnGSji0tuGKwPv58M0ByUR2WLrmQx8&#10;kcBuO3rYYGH9nd+oP8VKJQhLgQbqGLtCaylrcigz3xEn7+KDw5hkqLQNeE9w1+pFlq20w4bTQo0d&#10;PddUXk83Z2Cy6D9fw9wfZfKxz7/1k0iWl8Y8jof9GlSkIf6H/9ov1sByBb9f0g/Q2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6V6gnEAAAA2wAAAA8AAAAAAAAAAAAAAAAA&#10;nwIAAGRycy9kb3ducmV2LnhtbFBLBQYAAAAABAAEAPcAAACQAwAAAAA=&#10;">
                    <v:imagedata r:id="rId38" o:title=""/>
                  </v:shape>
                  <v:shape id="Text Box 30" o:spid="_x0000_s1075" type="#_x0000_t202" style="position:absolute;left:7569;top:650;width:1661;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cN8UA&#10;AADbAAAADwAAAGRycy9kb3ducmV2LnhtbESPQWsCMRSE74L/IbxCb5qoYGU1ShFEW7BFqwdvj83r&#10;7tLNy5LEdfvvTaHgcZiZb5jFqrO1aMmHyrGG0VCBIM6dqbjQcPraDGYgQkQ2WDsmDb8UYLXs9xaY&#10;GXfjA7XHWIgE4ZChhjLGJpMy5CVZDEPXECfv23mLMUlfSOPxluC2lmOlptJixWmhxIbWJeU/x6vV&#10;oD5Jnd83++nHaDvzk8P10m7bN62fn7rXOYhIXXyE/9s7o2HyA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SZw3xQAAANsAAAAPAAAAAAAAAAAAAAAAAJgCAABkcnMv&#10;ZG93bnJldi54bWxQSwUGAAAAAAQABAD1AAAAigMAAAAA&#10;" filled="f" strokeweight=".25397mm">
                    <v:textbox inset="0,0,0,0">
                      <w:txbxContent>
                        <w:p w:rsidR="00FC36D3" w:rsidRDefault="00FC36D3" w:rsidP="00FC36D3">
                          <w:pPr>
                            <w:spacing w:before="23"/>
                            <w:ind w:left="463"/>
                            <w:rPr>
                              <w:b/>
                              <w:sz w:val="24"/>
                            </w:rPr>
                          </w:pPr>
                          <w:r>
                            <w:rPr>
                              <w:b/>
                              <w:sz w:val="24"/>
                            </w:rPr>
                            <w:t>Lợi ích</w:t>
                          </w:r>
                        </w:p>
                      </w:txbxContent>
                    </v:textbox>
                  </v:shape>
                  <v:shape id="Text Box 29" o:spid="_x0000_s1076" type="#_x0000_t202" style="position:absolute;left:6902;top:2074;width:1263;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YIRcIA&#10;AADbAAAADwAAAGRycy9kb3ducmV2LnhtbERPz2vCMBS+D/Y/hDfYbSZVEOmMRQaiE9yobofdHs2z&#10;LWteShJr/e/NYbDjx/d7WYy2EwP50DrWkE0UCOLKmZZrDV+nzcsCRIjIBjvHpOFGAYrV48MSc+Ou&#10;XNJwjLVIIRxy1NDE2OdShqohi2HieuLEnZ23GBP0tTQeryncdnKq1FxabDk1NNjTW0PV7/FiNahP&#10;Ut/7zWH+kW0XflZefobt8K7189O4fgURaYz/4j/3zmiYpbHp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1ghFwgAAANsAAAAPAAAAAAAAAAAAAAAAAJgCAABkcnMvZG93&#10;bnJldi54bWxQSwUGAAAAAAQABAD1AAAAhwMAAAAA&#10;" filled="f" strokeweight=".25397mm">
                    <v:textbox inset="0,0,0,0">
                      <w:txbxContent>
                        <w:p w:rsidR="00FC36D3" w:rsidRDefault="00FC36D3" w:rsidP="00FC36D3">
                          <w:pPr>
                            <w:spacing w:before="4"/>
                            <w:rPr>
                              <w:sz w:val="17"/>
                            </w:rPr>
                          </w:pPr>
                        </w:p>
                        <w:p w:rsidR="00FC36D3" w:rsidRDefault="00FC36D3" w:rsidP="00FC36D3">
                          <w:pPr>
                            <w:spacing w:before="1"/>
                            <w:ind w:left="213" w:right="145" w:firstLine="52"/>
                            <w:jc w:val="both"/>
                            <w:rPr>
                              <w:sz w:val="18"/>
                            </w:rPr>
                          </w:pPr>
                          <w:r>
                            <w:rPr>
                              <w:sz w:val="18"/>
                            </w:rPr>
                            <w:t>Hỗ trợ tiếp cận các tài liệu, kết quả nghiên cứu</w:t>
                          </w:r>
                        </w:p>
                      </w:txbxContent>
                    </v:textbox>
                  </v:shape>
                  <v:shape id="Text Box 28" o:spid="_x0000_s1077" type="#_x0000_t202" style="position:absolute;left:8568;top:3227;width:1920;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qt3sUA&#10;AADbAAAADwAAAGRycy9kb3ducmV2LnhtbESPQWsCMRSE74L/IbxCbzVRQexqlCKItmBFqwdvj83r&#10;7tLNy5LEdfvvTaHgcZiZb5j5srO1aMmHyrGG4UCBIM6dqbjQcPpav0xBhIhssHZMGn4pwHLR780x&#10;M+7GB2qPsRAJwiFDDWWMTSZlyEuyGAauIU7et/MWY5K+kMbjLcFtLUdKTaTFitNCiQ2tSsp/jler&#10;Qe1JnT/Wu8nncDP148P10m7ad62fn7q3GYhIXXyE/9tbo2H8Cn9f0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q3exQAAANsAAAAPAAAAAAAAAAAAAAAAAJgCAABkcnMv&#10;ZG93bnJldi54bWxQSwUGAAAAAAQABAD1AAAAigMAAAAA&#10;" filled="f" strokeweight=".25397mm">
                    <v:textbox inset="0,0,0,0">
                      <w:txbxContent>
                        <w:p w:rsidR="00FC36D3" w:rsidRDefault="00FC36D3" w:rsidP="00FC36D3">
                          <w:pPr>
                            <w:spacing w:before="12" w:line="204" w:lineRule="exact"/>
                            <w:ind w:left="117"/>
                            <w:rPr>
                              <w:sz w:val="18"/>
                            </w:rPr>
                          </w:pPr>
                          <w:r>
                            <w:rPr>
                              <w:sz w:val="18"/>
                            </w:rPr>
                            <w:t>Tăng tính thực tiễn của</w:t>
                          </w:r>
                        </w:p>
                        <w:p w:rsidR="00FC36D3" w:rsidRDefault="00FC36D3" w:rsidP="00FC36D3">
                          <w:pPr>
                            <w:spacing w:line="216" w:lineRule="exact"/>
                            <w:ind w:left="194"/>
                            <w:rPr>
                              <w:sz w:val="19"/>
                            </w:rPr>
                          </w:pPr>
                          <w:r>
                            <w:rPr>
                              <w:sz w:val="18"/>
                            </w:rPr>
                            <w:t xml:space="preserve">chương trình đào </w:t>
                          </w:r>
                          <w:r>
                            <w:rPr>
                              <w:sz w:val="19"/>
                            </w:rPr>
                            <w:t>tạo</w:t>
                          </w:r>
                        </w:p>
                      </w:txbxContent>
                    </v:textbox>
                  </v:shape>
                  <v:shape id="Text Box 27" o:spid="_x0000_s1078" type="#_x0000_t202" style="position:absolute;left:8568;top:2426;width:1920;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3PsIA&#10;AADbAAAADwAAAGRycy9kb3ducmV2LnhtbERPz2vCMBS+D/Y/hCfsNhPdEKmmRQaiG+jQbQdvj+at&#10;LWteShJr99+bg+Dx4/u9LAbbip58aBxrmIwVCOLSmYYrDd9f6+c5iBCRDbaOScM/BSjyx4clZsZd&#10;+ED9MVYihXDIUEMdY5dJGcqaLIax64gT9+u8xZigr6TxeEnhtpVTpWbSYsOpocaO3moq/45nq0F9&#10;kvr5WO9m+8lm7l8O51O/6d+1fhoNqwWISEO8i2/urdHwmtanL+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nc+wgAAANsAAAAPAAAAAAAAAAAAAAAAAJgCAABkcnMvZG93&#10;bnJldi54bWxQSwUGAAAAAAQABAD1AAAAhwMAAAAA&#10;" filled="f" strokeweight=".25397mm">
                    <v:textbox inset="0,0,0,0">
                      <w:txbxContent>
                        <w:p w:rsidR="00FC36D3" w:rsidRDefault="00FC36D3" w:rsidP="00FC36D3">
                          <w:pPr>
                            <w:spacing w:before="7"/>
                            <w:ind w:left="448" w:right="308" w:hanging="120"/>
                            <w:rPr>
                              <w:sz w:val="20"/>
                            </w:rPr>
                          </w:pPr>
                          <w:r>
                            <w:rPr>
                              <w:sz w:val="20"/>
                            </w:rPr>
                            <w:t>Tăng uy tín của cơ sở đào tạo</w:t>
                          </w:r>
                        </w:p>
                      </w:txbxContent>
                    </v:textbox>
                  </v:shape>
                  <v:shape id="Text Box 26" o:spid="_x0000_s1079" type="#_x0000_t202" style="position:absolute;left:8568;top:1566;width:1920;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rSpcUA&#10;AADbAAAADwAAAGRycy9kb3ducmV2LnhtbESPT2sCMRTE74LfITzBmyZri8jWKEUQa6Et/unB22Pz&#10;3F26eVmSuG6/fVMo9DjMzG+Y5bq3jejIh9qxhmyqQBAXztRcajiftpMFiBCRDTaOScM3BVivhoMl&#10;5sbd+UDdMZYiQTjkqKGKsc2lDEVFFsPUtcTJuzpvMSbpS2k83hPcNnKm1FxarDktVNjSpqLi63iz&#10;GtQHqc/X7dv8Pdst/MPhdul23V7r8ah/fgIRqY//4b/2i9HwmMHvl/Q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6tKlxQAAANsAAAAPAAAAAAAAAAAAAAAAAJgCAABkcnMv&#10;ZG93bnJldi54bWxQSwUGAAAAAAQABAD1AAAAigMAAAAA&#10;" filled="f" strokeweight=".25397mm">
                    <v:textbox inset="0,0,0,0">
                      <w:txbxContent>
                        <w:p w:rsidR="00FC36D3" w:rsidRDefault="00FC36D3" w:rsidP="00FC36D3">
                          <w:pPr>
                            <w:spacing w:before="11" w:line="235" w:lineRule="auto"/>
                            <w:ind w:left="703" w:right="105" w:hanging="586"/>
                            <w:rPr>
                              <w:sz w:val="20"/>
                            </w:rPr>
                          </w:pPr>
                          <w:r>
                            <w:rPr>
                              <w:sz w:val="20"/>
                            </w:rPr>
                            <w:t>Nâng cao chất lượng đầu ra</w:t>
                          </w:r>
                        </w:p>
                      </w:txbxContent>
                    </v:textbox>
                  </v:shape>
                </v:group>
                <v:group id="_x0000_s1080" style="position:absolute;width:41211;height:25253" coordorigin="1682,298" coordsize="6490,3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Picture 24" o:spid="_x0000_s1081" type="#_x0000_t75" style="position:absolute;left:7564;top:1411;width:15;height: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FqAfFAAAA2wAAAA8AAABkcnMvZG93bnJldi54bWxEj0FPAjEQhe8m/odmTLwYaCVgYKUQYjDh&#10;ZCIK52E7bhe20822wuqvdw4k3mby3rz3zXzZh0adqUt1ZAuPQwOKuIyu5srC58frYAoqZWSHTWSy&#10;8EMJlovbmzkWLl74nc7bXCkJ4VSgBZ9zW2idSk8B0zC2xKJ9xS5glrWrtOvwIuGh0SNjnnTAmqXB&#10;Y0svnsrT9jtYcG+T1W4cjnpzmh2OD3tvftdjY+39Xb96BpWpz//m6/XGCb7Qyy8ygF7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xagHxQAAANsAAAAPAAAAAAAAAAAAAAAA&#10;AJ8CAABkcnMvZG93bnJldi54bWxQSwUGAAAAAAQABAD3AAAAkQMAAAAA&#10;">
                    <v:imagedata r:id="rId40" o:title=""/>
                  </v:shape>
                  <v:line id="Line 23" o:spid="_x0000_s1082" style="position:absolute;visibility:visible;mso-wrap-style:square" from="7570,1387" to="7570,1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Ti0cQAAADbAAAADwAAAGRycy9kb3ducmV2LnhtbESPQWvCQBCF74L/YRnBm24iJYToKqUg&#10;2kMLjR7a25Adk2B2NuyuJvbXdwuF3mZ473vzZrMbTSfu5HxrWUG6TEAQV1a3XCs4n/aLHIQPyBo7&#10;y6TgQR522+lkg4W2A3/QvQy1iCHsC1TQhNAXUvqqIYN+aXviqF2sMxji6mqpHQ4x3HRylSSZNNhy&#10;vNBgTy8NVdfyZhS86tGZt3D9Ovhslebv30+R+lRqPhuf1yACjeHf/Ecfdayfwu8vcQ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pOLRxAAAANsAAAAPAAAAAAAAAAAA&#10;AAAAAKECAABkcnMvZG93bnJldi54bWxQSwUGAAAAAAQABAD5AAAAkgMAAAAA&#10;" strokeweight=".25397mm"/>
                  <v:rect id="Rectangle 22" o:spid="_x0000_s1083" style="position:absolute;left:6902;top:1742;width:1263;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21" o:spid="_x0000_s1084" style="position:absolute;left:6902;top:1742;width:1263;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xVFMIA&#10;AADbAAAADwAAAGRycy9kb3ducmV2LnhtbERPTWvCQBC9F/wPywje6sYGSomuIoJYe2irxoO3MTsm&#10;wexs2F1j+u+7hYK3ebzPmS1604iOnK8tK5iMExDEhdU1lwryw/r5DYQPyBoby6Tghzws5oOnGWba&#10;3nlH3T6UIoawz1BBFUKbSemLigz6sW2JI3exzmCI0JVSO7zHcNPIlyR5lQZrjg0VtrSqqLjub0bB&#10;Nu/Sjb2d3fc1XX0wfh7zr9NEqdGwX05BBOrDQ/zvftdxfgp/v8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jFUUwgAAANsAAAAPAAAAAAAAAAAAAAAAAJgCAABkcnMvZG93&#10;bnJldi54bWxQSwUGAAAAAAQABAD1AAAAhwMAAAAA&#10;" filled="f" strokeweight=".25397mm"/>
                  <v:shape id="Picture 20" o:spid="_x0000_s1085" type="#_x0000_t75" style="position:absolute;left:6134;top:1411;width:15;height: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Qh1nBAAAA2wAAAA8AAABkcnMvZG93bnJldi54bWxET0trwkAQvhf8D8sI3upGSYtEVxGxIvTS&#10;+riP2Uk2mJ0N2a1J/r1bKPQ2H99zVpve1uJBra8cK5hNExDEudMVlwou54/XBQgfkDXWjknBQB42&#10;69HLCjPtOv6mxymUIoawz1CBCaHJpPS5IYt+6hriyBWutRgibEupW+xiuK3lPEnepcWKY4PBhnaG&#10;8vvpxypI5ocuvReD2b81n7dbWnQ0XL+Umoz77RJEoD78i//cRx3np/D7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LQh1nBAAAA2wAAAA8AAAAAAAAAAAAAAAAAnwIA&#10;AGRycy9kb3ducmV2LnhtbFBLBQYAAAAABAAEAPcAAACNAwAAAAA=&#10;">
                    <v:imagedata r:id="rId41" o:title=""/>
                  </v:shape>
                  <v:line id="Line 19" o:spid="_x0000_s1086" style="position:absolute;visibility:visible;mso-wrap-style:square" from="6144,1387" to="6144,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k0sUAAADbAAAADwAAAGRycy9kb3ducmV2LnhtbESPQWvCQBCF74L/YZlCb2ajtCHErFIE&#10;sT1UqHpob0N2TILZ2bC7NWl/fVcoeJvhve/Nm3I9mk5cyfnWsoJ5koIgrqxuuVZwOm5nOQgfkDV2&#10;lknBD3lYr6aTEgttB/6g6yHUIoawL1BBE0JfSOmrhgz6xPbEUTtbZzDE1dVSOxxiuOnkIk0zabDl&#10;eKHBnjYNVZfDt1Hwpkdn3sPla+ezxTzf/z5F6lOpx4fxZQki0Bju5n/6Vcf6z3D7JQ4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k0sUAAADbAAAADwAAAAAAAAAA&#10;AAAAAAChAgAAZHJzL2Rvd25yZXYueG1sUEsFBgAAAAAEAAQA+QAAAJMDAAAAAA==&#10;" strokeweight=".25397mm"/>
                  <v:rect id="Rectangle 18" o:spid="_x0000_s1087" style="position:absolute;left:5601;top:1761;width:1114;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17" o:spid="_x0000_s1088" style="position:absolute;left:5601;top:1761;width:1114;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TF8MA&#10;AADbAAAADwAAAGRycy9kb3ducmV2LnhtbERPS2vCQBC+C/0PyxS86cYKtaSuUoTS2oOPND30Ns1O&#10;k2B2NuyuMf57VxC8zcf3nPmyN43oyPnasoLJOAFBXFhdc6kg/34fvYDwAVljY5kUnMnDcvEwmGOq&#10;7Yn31GWhFDGEfYoKqhDaVEpfVGTQj21LHLl/6wyGCF0ptcNTDDeNfEqSZ2mw5thQYUuriopDdjQK&#10;1nk3/bDHP7c7TFdfjJuffPs7UWr42L+9ggjUh7v45v7Ucf4Mrr/E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dTF8MAAADbAAAADwAAAAAAAAAAAAAAAACYAgAAZHJzL2Rv&#10;d25yZXYueG1sUEsFBgAAAAAEAAQA9QAAAIgDAAAAAA==&#10;" filled="f" strokeweight=".25397mm"/>
                  <v:shape id="Picture 16" o:spid="_x0000_s1089" type="#_x0000_t75" style="position:absolute;left:2318;top:1411;width:15;height: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3yfTHAAAA2wAAAA8AAABkcnMvZG93bnJldi54bWxEj09rwkAQxe+C32EZoZdSN+2h2tRVrNBa&#10;Sw/+o3gcsmMSzM6G7KrRT+8cCt5meG/e+81o0rpKnagJpWcDz/0EFHHmbcm5ge3m82kIKkRki5Vn&#10;MnChAJNxtzPC1Pozr+i0jrmSEA4pGihirFOtQ1aQw9D3NbFoe984jLI2ubYNniXcVfolSV61w5Kl&#10;ocCaZgVlh/XRGVh87bJ5cr3gx+/g0c3+qtXy7ac15qHXTt9BRWrj3fx//W0FX2DlFxlAj2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J3yfTHAAAA2wAAAA8AAAAAAAAAAAAA&#10;AAAAnwIAAGRycy9kb3ducmV2LnhtbFBLBQYAAAAABAAEAPcAAACTAwAAAAA=&#10;">
                    <v:imagedata r:id="rId42" o:title=""/>
                  </v:shape>
                  <v:line id="Line 15" o:spid="_x0000_s1090" style="position:absolute;visibility:visible;mso-wrap-style:square" from="2328,1387" to="2328,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Lu18IAAADbAAAADwAAAGRycy9kb3ducmV2LnhtbESPQYvCMBCF7wv+hzCCtzVVRLQaRQRR&#10;DyusetDb0IxtsZmUJGr112+EBW8zvPe9eTOdN6YSd3K+tKyg101AEGdWl5wrOB5W3yMQPiBrrCyT&#10;gid5mM9aX1NMtX3wL933IRcxhH2KCooQ6lRKnxVk0HdtTRy1i3UGQ1xdLrXDRww3lewnyVAaLDle&#10;KLCmZUHZdX8zCra6ceYnXM9rP+z3RrvXIFInpTrtZjEBEagJH/M/vdGx/hjev8QB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Lu18IAAADbAAAADwAAAAAAAAAAAAAA&#10;AAChAgAAZHJzL2Rvd25yZXYueG1sUEsFBgAAAAAEAAQA+QAAAJADAAAAAA==&#10;" strokeweight=".25397mm"/>
                  <v:rect id="Rectangle 14" o:spid="_x0000_s1091" style="position:absolute;left:1689;top:1728;width:1176;height:1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shape id="Picture 13" o:spid="_x0000_s1092" type="#_x0000_t75" style="position:absolute;left:4963;top:1008;width:20;height:7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Wb5TFAAAA2wAAAA8AAABkcnMvZG93bnJldi54bWxEj09rwkAUxO8Fv8PyBC9FN+ZQanQVKRXt&#10;QfEf6vGRfSbB7NuYXTV+e7dQ6HGYmd8wo0ljSnGn2hWWFfR7EQji1OqCMwX73az7CcJ5ZI2lZVLw&#10;JAeTcetthIm2D97QfeszESDsElSQe18lUro0J4OuZyvi4J1tbdAHWWdS1/gIcFPKOIo+pMGCw0KO&#10;FX3llF62N6NgvjiQ08v4OP9Z2dPgvfxe43WvVKfdTIcgPDX+P/zXXmgFcR9+v4QfIM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1m+UxQAAANsAAAAPAAAAAAAAAAAAAAAA&#10;AJ8CAABkcnMvZG93bnJldi54bWxQSwUGAAAAAAQABAD3AAAAkQMAAAAA&#10;">
                    <v:imagedata r:id="rId43" o:title=""/>
                  </v:shape>
                  <v:line id="Line 12" o:spid="_x0000_s1093" style="position:absolute;visibility:visible;mso-wrap-style:square" from="4973,984" to="4973,1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q2G8IAAADbAAAADwAAAGRycy9kb3ducmV2LnhtbESPQYvCMBSE7wv+h/AEb2tqEZFqFBFE&#10;Payguwe9PZpnW2xeShK17q83guBxmPlmmOm8NbW4kfOVZQWDfgKCOLe64kLB3+/qewzCB2SNtWVS&#10;8CAP81nna4qZtnfe0+0QChFL2GeooAyhyaT0eUkGfd82xNE7W2cwROkKqR3eY7mpZZokI2mw4rhQ&#10;YkPLkvLL4WoUbHXrzE+4nNZ+lA7Gu/9hpI5K9brtYgIiUBs+4Te90QrSFF5f4g+Qs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q2G8IAAADbAAAADwAAAAAAAAAAAAAA&#10;AAChAgAAZHJzL2Rvd25yZXYueG1sUEsFBgAAAAAEAAQA+QAAAJADAAAAAA==&#10;" strokeweight=".25397mm"/>
                  <v:shape id="Picture 11" o:spid="_x0000_s1094" type="#_x0000_t75" style="position:absolute;left:3561;top:1411;width:15;height:3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BpvzDAAAA2wAAAA8AAABkcnMvZG93bnJldi54bWxEj09rAjEUxO8Fv0N4gjfNqljsahSxtIoH&#10;pbZ4fm7e/sHkZdmkun57UxB6HGbmN8x82VojrtT4yrGC4SABQZw5XXGh4Of7oz8F4QOyRuOYFNzJ&#10;w3LReZljqt2Nv+h6DIWIEPYpKihDqFMpfVaSRT9wNXH0ctdYDFE2hdQN3iLcGjlKkldpseK4UGJN&#10;65Kyy/HXKsjPZrP7PO2Ld8Nv1SQ/Sa3zg1K9bruagQjUhv/ws73VCkZj+PsSf4BcP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kGm/MMAAADbAAAADwAAAAAAAAAAAAAAAACf&#10;AgAAZHJzL2Rvd25yZXYueG1sUEsFBgAAAAAEAAQA9wAAAI8DAAAAAA==&#10;">
                    <v:imagedata r:id="rId44" o:title=""/>
                  </v:shape>
                  <v:shape id="AutoShape 10" o:spid="_x0000_s1095" style="position:absolute;left:2328;top:1387;width:5242;height:2261;visibility:visible;mso-wrap-style:square;v-text-anchor:top" coordsize="5242,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ie4cIA&#10;AADbAAAADwAAAGRycy9kb3ducmV2LnhtbESPT4vCMBTE7wt+h/AEb2uiiGg1iggLngT/IB6fzbMt&#10;Ni+1ydr225uFBY/DzPyGWa5bW4oX1b5wrGE0VCCIU2cKzjScTz/fMxA+IBssHZOGjjysV72vJSbG&#10;NXyg1zFkIkLYJ6ghD6FKpPRpThb90FXE0bu72mKIss6kqbGJcFvKsVJTabHguJBjRduc0sfx12og&#10;b6v95Nqp2/x0fnaXS6P8PNN60G83CxCB2vAJ/7d3RsN4An9f4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J7hwgAAANsAAAAPAAAAAAAAAAAAAAAAAJgCAABkcnMvZG93&#10;bnJldi54bWxQSwUGAAAAAAQABAD1AAAAhwMAAAAA&#10;" path="m1238,r,322m,l5242,m2669,1647r,360m1570,2007r,254m3893,2007r,254m1570,2007r2323,e" filled="f" strokeweight=".25397mm">
                    <v:path arrowok="t" o:connecttype="custom" o:connectlocs="1238,1387;1238,1709;0,1387;5242,1387;2669,3034;2669,3394;1570,3394;1570,3648;3893,3394;3893,3648;1570,3394;3893,3394" o:connectangles="0,0,0,0,0,0,0,0,0,0,0,0"/>
                  </v:shape>
                  <v:shape id="Text Box 9" o:spid="_x0000_s1096" type="#_x0000_t202" style="position:absolute;left:5155;top:3648;width:2002;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4xBsUA&#10;AADbAAAADwAAAGRycy9kb3ducmV2LnhtbESPQWsCMRSE7wX/Q3iF3mqipSKrUYogtgUtWj14e2xe&#10;d5duXpYkruu/N4LgcZiZb5jpvLO1aMmHyrGGQV+BIM6dqbjQsP9dvo5BhIhssHZMGi4UYD7rPU0x&#10;M+7MW2p3sRAJwiFDDWWMTSZlyEuyGPquIU7en/MWY5K+kMbjOcFtLYdKjaTFitNCiQ0tSsr/dyer&#10;Qf2QOnwv16PNYDX2b9vTsV21X1q/PHcfExCRuvgI39ufRsPwHW5f0g+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DjEGxQAAANsAAAAPAAAAAAAAAAAAAAAAAJgCAABkcnMv&#10;ZG93bnJldi54bWxQSwUGAAAAAAQABAD1AAAAigMAAAAA&#10;" filled="f" strokeweight=".25397mm">
                    <v:textbox inset="0,0,0,0">
                      <w:txbxContent>
                        <w:p w:rsidR="00FC36D3" w:rsidRDefault="00FC36D3" w:rsidP="00FC36D3">
                          <w:pPr>
                            <w:spacing w:before="65"/>
                            <w:ind w:left="285" w:right="212" w:hanging="68"/>
                            <w:rPr>
                              <w:sz w:val="20"/>
                            </w:rPr>
                          </w:pPr>
                          <w:r>
                            <w:rPr>
                              <w:sz w:val="20"/>
                            </w:rPr>
                            <w:t>Theo yêu cầu riêng của doanh nghiệp</w:t>
                          </w:r>
                        </w:p>
                      </w:txbxContent>
                    </v:textbox>
                  </v:shape>
                  <v:shape id="Text Box 8" o:spid="_x0000_s1097" type="#_x0000_t202" style="position:absolute;left:2875;top:3648;width:2012;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vccQA&#10;AADbAAAADwAAAGRycy9kb3ducmV2LnhtbESPQWsCMRSE74L/ITyhN020sMjWKEUQ24KKtj309ti8&#10;7i5uXpYkrtt/bwShx2FmvmEWq942oiMfascaphMFgrhwpuZSw9fnZjwHESKywcYxafijAKvlcLDA&#10;3LgrH6k7xVIkCIccNVQxtrmUoajIYpi4ljh5v85bjEn6UhqP1wS3jZwplUmLNaeFCltaV1ScTxer&#10;QR1IfX9sdtl+up375+Plp9t271o/jfrXFxCR+vgffrTfjIZZBvcv6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r3HEAAAA2wAAAA8AAAAAAAAAAAAAAAAAmAIAAGRycy9k&#10;b3ducmV2LnhtbFBLBQYAAAAABAAEAPUAAACJAwAAAAA=&#10;" filled="f" strokeweight=".25397mm">
                    <v:textbox inset="0,0,0,0">
                      <w:txbxContent>
                        <w:p w:rsidR="00FC36D3" w:rsidRDefault="00FC36D3" w:rsidP="00FC36D3">
                          <w:pPr>
                            <w:spacing w:before="75"/>
                            <w:ind w:left="208"/>
                            <w:rPr>
                              <w:sz w:val="20"/>
                            </w:rPr>
                          </w:pPr>
                          <w:r>
                            <w:rPr>
                              <w:sz w:val="20"/>
                            </w:rPr>
                            <w:t>Theo chuyên ngành</w:t>
                          </w:r>
                        </w:p>
                      </w:txbxContent>
                    </v:textbox>
                  </v:shape>
                  <v:shape id="Text Box 7" o:spid="_x0000_s1098" type="#_x0000_t202" style="position:absolute;left:5601;top:1731;width:1114;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K6sUA&#10;AADbAAAADwAAAGRycy9kb3ducmV2LnhtbESPQWsCMRSE74L/IbxCb5qoYGU1ShFEW7BFqwdvj83r&#10;7tLNy5LEdfvvTaHgcZiZb5jFqrO1aMmHyrGG0VCBIM6dqbjQcPraDGYgQkQ2WDsmDb8UYLXs9xaY&#10;GXfjA7XHWIgE4ZChhjLGJpMy5CVZDEPXECfv23mLMUlfSOPxluC2lmOlptJixWmhxIbWJeU/x6vV&#10;oD5Jnd83++nHaDvzk8P10m7bN62fn7rXOYhIXXyE/9s7o2H8A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ArqxQAAANsAAAAPAAAAAAAAAAAAAAAAAJgCAABkcnMv&#10;ZG93bnJldi54bWxQSwUGAAAAAAQABAD1AAAAigMAAAAA&#10;" filled="f" strokeweight=".25397mm">
                    <v:textbox inset="0,0,0,0">
                      <w:txbxContent>
                        <w:p w:rsidR="00FC36D3" w:rsidRDefault="00FC36D3" w:rsidP="00FC36D3">
                          <w:pPr>
                            <w:spacing w:before="90"/>
                            <w:ind w:left="204" w:right="194" w:hanging="7"/>
                            <w:jc w:val="center"/>
                            <w:rPr>
                              <w:sz w:val="20"/>
                            </w:rPr>
                          </w:pPr>
                          <w:r>
                            <w:rPr>
                              <w:sz w:val="20"/>
                            </w:rPr>
                            <w:t>Hỗ trợ tuyển dụng nguồn nhân lực</w:t>
                          </w:r>
                        </w:p>
                      </w:txbxContent>
                    </v:textbox>
                  </v:shape>
                  <v:shape id="Text Box 6" o:spid="_x0000_s1099" type="#_x0000_t202" style="position:absolute;left:4368;top:1731;width:1138;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emMIA&#10;AADbAAAADwAAAGRycy9kb3ducmV2LnhtbERPz2vCMBS+D/wfwhO8zaQKIp2xyEDUwRzqdtjt0Tzb&#10;sualJLF2//1yEHb8+H6visG2oicfGscasqkCQVw603Cl4fOyfV6CCBHZYOuYNPxSgGI9elphbtyd&#10;T9SfYyVSCIccNdQxdrmUoazJYpi6jjhxV+ctxgR9JY3Hewq3rZwptZAWG04NNXb0WlP5c75ZDeqD&#10;1Nfb9n1xzHZLPz/dvvtdf9B6Mh42LyAiDfFf/HDvjYZZGpu+p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56YwgAAANsAAAAPAAAAAAAAAAAAAAAAAJgCAABkcnMvZG93&#10;bnJldi54bWxQSwUGAAAAAAQABAD1AAAAhwMAAAAA&#10;" filled="f" strokeweight=".25397mm">
                    <v:textbox inset="0,0,0,0">
                      <w:txbxContent>
                        <w:p w:rsidR="00FC36D3" w:rsidRDefault="00FC36D3" w:rsidP="00FC36D3"/>
                        <w:p w:rsidR="00FC36D3" w:rsidRDefault="00FC36D3" w:rsidP="00FC36D3">
                          <w:pPr>
                            <w:spacing w:before="183" w:line="254" w:lineRule="auto"/>
                            <w:ind w:left="199" w:right="169" w:hanging="15"/>
                            <w:rPr>
                              <w:sz w:val="20"/>
                            </w:rPr>
                          </w:pPr>
                          <w:r>
                            <w:rPr>
                              <w:sz w:val="20"/>
                            </w:rPr>
                            <w:t>Phân loại sinh viên</w:t>
                          </w:r>
                        </w:p>
                      </w:txbxContent>
                    </v:textbox>
                  </v:shape>
                  <v:shape id="Text Box 5" o:spid="_x0000_s1100" type="#_x0000_t202" style="position:absolute;left:3052;top:1731;width:1119;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M7A8UA&#10;AADbAAAADwAAAGRycy9kb3ducmV2LnhtbESPQWsCMRSE74L/IbxCbzVRQexqlCKItmBFqwdvj83r&#10;7tLNy5LEdfvvTaHgcZiZb5j5srO1aMmHyrGG4UCBIM6dqbjQcPpav0xBhIhssHZMGn4pwHLR780x&#10;M+7GB2qPsRAJwiFDDWWMTSZlyEuyGAauIU7et/MWY5K+kMbjLcFtLUdKTaTFitNCiQ2tSsp/jler&#10;Qe1JnT/Wu8nncDP148P10m7ad62fn7q3GYhIXXyE/9tbo2H0Cn9f0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zsDxQAAANsAAAAPAAAAAAAAAAAAAAAAAJgCAABkcnMv&#10;ZG93bnJldi54bWxQSwUGAAAAAAQABAD1AAAAigMAAAAA&#10;" filled="f" strokeweight=".25397mm">
                    <v:textbox inset="0,0,0,0">
                      <w:txbxContent>
                        <w:p w:rsidR="00FC36D3" w:rsidRDefault="00FC36D3" w:rsidP="00FC36D3">
                          <w:pPr>
                            <w:spacing w:before="177" w:line="244" w:lineRule="auto"/>
                            <w:ind w:left="165" w:right="165"/>
                            <w:jc w:val="center"/>
                            <w:rPr>
                              <w:sz w:val="20"/>
                            </w:rPr>
                          </w:pPr>
                          <w:r>
                            <w:rPr>
                              <w:sz w:val="20"/>
                            </w:rPr>
                            <w:t>Quảng bá hình ảnh doanh nghiệp</w:t>
                          </w:r>
                        </w:p>
                      </w:txbxContent>
                    </v:textbox>
                  </v:shape>
                  <v:shape id="Text Box 4" o:spid="_x0000_s1101" type="#_x0000_t202" style="position:absolute;left:1689;top:1731;width:1186;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AEQ8IA&#10;AADbAAAADwAAAGRycy9kb3ducmV2LnhtbERPz2vCMBS+D/Y/hDfYbSZVEOmMRQaiE9yobofdHs2z&#10;LWteShJr/e/NYbDjx/d7WYy2EwP50DrWkE0UCOLKmZZrDV+nzcsCRIjIBjvHpOFGAYrV48MSc+Ou&#10;XNJwjLVIIRxy1NDE2OdShqohi2HieuLEnZ23GBP0tTQeryncdnKq1FxabDk1NNjTW0PV7/FiNahP&#10;Ut/7zWH+kW0XflZefobt8K7189O4fgURaYz/4j/3zmiYpfXp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ARDwgAAANsAAAAPAAAAAAAAAAAAAAAAAJgCAABkcnMvZG93&#10;bnJldi54bWxQSwUGAAAAAAQABAD1AAAAhwMAAAAA&#10;" filled="f" strokeweight=".25397mm">
                    <v:textbox inset="0,0,0,0">
                      <w:txbxContent>
                        <w:p w:rsidR="00FC36D3" w:rsidRDefault="00FC36D3" w:rsidP="00FC36D3">
                          <w:pPr>
                            <w:spacing w:before="57"/>
                            <w:ind w:left="151" w:right="158" w:hanging="5"/>
                            <w:jc w:val="center"/>
                            <w:rPr>
                              <w:sz w:val="20"/>
                            </w:rPr>
                          </w:pPr>
                          <w:r>
                            <w:rPr>
                              <w:sz w:val="20"/>
                            </w:rPr>
                            <w:t>Xây dựng uy tín về chất lượng đào tạo sinh viên</w:t>
                          </w:r>
                        </w:p>
                      </w:txbxContent>
                    </v:textbox>
                  </v:shape>
                  <v:shape id="Text Box 3" o:spid="_x0000_s1102" type="#_x0000_t202" style="position:absolute;left:4017;top:307;width:2002;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dRcMA&#10;AADbAAAADwAAAGRycy9kb3ducmV2LnhtbESPzWrDMBCE74W+g9hAbo3sBtrgRjGmUJJDL3VCzhtr&#10;/dNYKyMptvP2VaHQ4zAz3zDbfDa9GMn5zrKCdJWAIK6s7rhRcDp+PG1A+ICssbdMCu7kId89Pmwx&#10;03biLxrL0IgIYZ+hgjaEIZPSVy0Z9Cs7EEevts5giNI1UjucItz08jlJXqTBjuNCiwO9t1Rdy5tR&#10;UKZNXTs9y9P++zh+FufXi5ycUsvFXLyBCDSH//Bf+6AVrFP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sdRcMAAADbAAAADwAAAAAAAAAAAAAAAACYAgAAZHJzL2Rv&#10;d25yZXYueG1sUEsFBgAAAAAEAAQA9QAAAIgDAAAAAA==&#10;" filled="f" strokeweight=".33864mm">
                    <v:textbox inset="0,0,0,0">
                      <w:txbxContent>
                        <w:p w:rsidR="00FC36D3" w:rsidRDefault="00FC36D3" w:rsidP="00FC36D3">
                          <w:pPr>
                            <w:spacing w:before="67"/>
                            <w:ind w:left="173" w:right="174"/>
                            <w:jc w:val="center"/>
                            <w:rPr>
                              <w:b/>
                              <w:sz w:val="20"/>
                            </w:rPr>
                          </w:pPr>
                          <w:r>
                            <w:rPr>
                              <w:b/>
                              <w:sz w:val="20"/>
                            </w:rPr>
                            <w:t>CƠ SỞ ĐÀO TẠO</w:t>
                          </w:r>
                        </w:p>
                        <w:p w:rsidR="00FC36D3" w:rsidRDefault="00FC36D3" w:rsidP="00FC36D3">
                          <w:pPr>
                            <w:spacing w:before="1"/>
                            <w:ind w:left="173" w:right="167"/>
                            <w:jc w:val="center"/>
                            <w:rPr>
                              <w:b/>
                              <w:sz w:val="20"/>
                            </w:rPr>
                          </w:pPr>
                          <w:r>
                            <w:rPr>
                              <w:b/>
                              <w:sz w:val="20"/>
                            </w:rPr>
                            <w:t>Thực hiện</w:t>
                          </w:r>
                        </w:p>
                      </w:txbxContent>
                    </v:textbox>
                  </v:shape>
                </v:group>
              </v:group>
            </w:pict>
          </mc:Fallback>
        </mc:AlternateContent>
      </w:r>
    </w:p>
    <w:p w:rsidR="00FC36D3" w:rsidRPr="00FC36D3" w:rsidRDefault="00FC36D3" w:rsidP="00FC36D3">
      <w:pPr>
        <w:tabs>
          <w:tab w:val="left" w:pos="1365"/>
        </w:tabs>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Pr="00FC36D3" w:rsidRDefault="00FC36D3" w:rsidP="00FC36D3">
      <w:pPr>
        <w:rPr>
          <w:lang w:val="en-US"/>
        </w:rPr>
      </w:pPr>
    </w:p>
    <w:p w:rsidR="00FC36D3" w:rsidRDefault="00FC36D3" w:rsidP="00FC36D3">
      <w:pPr>
        <w:rPr>
          <w:lang w:val="en-US"/>
        </w:rPr>
      </w:pPr>
    </w:p>
    <w:p w:rsidR="00FC36D3" w:rsidRDefault="00FC36D3" w:rsidP="00FC36D3">
      <w:pPr>
        <w:rPr>
          <w:lang w:val="en-US"/>
        </w:rPr>
      </w:pPr>
    </w:p>
    <w:p w:rsidR="001255EC" w:rsidRDefault="00FC36D3" w:rsidP="00FC36D3">
      <w:pPr>
        <w:tabs>
          <w:tab w:val="left" w:pos="927"/>
        </w:tabs>
        <w:jc w:val="center"/>
        <w:rPr>
          <w:lang w:val="en-US"/>
        </w:rPr>
      </w:pPr>
      <w:r>
        <w:rPr>
          <w:b/>
        </w:rPr>
        <w:t xml:space="preserve">Sơ đồ 3. </w:t>
      </w:r>
      <w:r>
        <w:t>Phương thức hợp tác từ phía cơ sở đào tạo</w:t>
      </w:r>
    </w:p>
    <w:p w:rsidR="00FC36D3" w:rsidRPr="0072503D" w:rsidRDefault="00FC36D3" w:rsidP="0072503D">
      <w:pPr>
        <w:pStyle w:val="BodyText"/>
        <w:spacing w:before="111"/>
        <w:ind w:left="0" w:firstLine="567"/>
        <w:jc w:val="left"/>
        <w:rPr>
          <w:i/>
          <w:sz w:val="28"/>
          <w:szCs w:val="28"/>
        </w:rPr>
      </w:pPr>
      <w:bookmarkStart w:id="0" w:name="_GoBack"/>
      <w:r w:rsidRPr="0072503D">
        <w:rPr>
          <w:sz w:val="28"/>
          <w:szCs w:val="28"/>
        </w:rPr>
        <w:t>Cùng với phương thức hợp tác từ phía doanh nghiệp, các cơ sở đào tạo có thể thúc đẩy mối quan</w:t>
      </w:r>
      <w:r w:rsidRPr="0072503D">
        <w:rPr>
          <w:sz w:val="28"/>
          <w:szCs w:val="28"/>
          <w:lang w:val="en-US"/>
        </w:rPr>
        <w:t xml:space="preserve"> </w:t>
      </w:r>
      <w:r w:rsidRPr="0072503D">
        <w:rPr>
          <w:sz w:val="28"/>
          <w:szCs w:val="28"/>
        </w:rPr>
        <w:t>hệ hợp tác thông qua các hoạt động như sau (</w:t>
      </w:r>
      <w:r w:rsidRPr="0072503D">
        <w:rPr>
          <w:i/>
          <w:sz w:val="28"/>
          <w:szCs w:val="28"/>
        </w:rPr>
        <w:t>Sơ đồ</w:t>
      </w:r>
      <w:r w:rsidR="0072503D" w:rsidRPr="0072503D">
        <w:rPr>
          <w:i/>
          <w:sz w:val="28"/>
          <w:szCs w:val="28"/>
          <w:lang w:val="en-US"/>
        </w:rPr>
        <w:t xml:space="preserve"> </w:t>
      </w:r>
      <w:r w:rsidRPr="0072503D">
        <w:rPr>
          <w:i/>
          <w:sz w:val="28"/>
          <w:szCs w:val="28"/>
        </w:rPr>
        <w:t>3</w:t>
      </w:r>
      <w:r w:rsidRPr="0072503D">
        <w:rPr>
          <w:sz w:val="28"/>
          <w:szCs w:val="28"/>
        </w:rPr>
        <w:t>):</w:t>
      </w:r>
    </w:p>
    <w:p w:rsidR="00FC36D3" w:rsidRPr="0072503D" w:rsidRDefault="00FC36D3" w:rsidP="0072503D">
      <w:pPr>
        <w:spacing w:before="48" w:line="292" w:lineRule="auto"/>
        <w:ind w:right="182" w:firstLine="567"/>
        <w:jc w:val="both"/>
        <w:rPr>
          <w:sz w:val="28"/>
          <w:szCs w:val="28"/>
        </w:rPr>
      </w:pPr>
      <w:r w:rsidRPr="0072503D">
        <w:rPr>
          <w:i/>
          <w:sz w:val="28"/>
          <w:szCs w:val="28"/>
        </w:rPr>
        <w:t xml:space="preserve">Thứ nhất, quảng bá hình ảnh cho doanh nghiệp: </w:t>
      </w:r>
      <w:r w:rsidRPr="0072503D">
        <w:rPr>
          <w:sz w:val="28"/>
          <w:szCs w:val="28"/>
        </w:rPr>
        <w:t>các cơ sở đào tạo có thể đưa các thông tin về doanh nghệp tới sinh viên về cơ hội thực tập, thông tin tuyển dụng…</w:t>
      </w:r>
    </w:p>
    <w:p w:rsidR="00FC36D3" w:rsidRPr="0072503D" w:rsidRDefault="00FC36D3" w:rsidP="0072503D">
      <w:pPr>
        <w:pStyle w:val="BodyText"/>
        <w:spacing w:line="292" w:lineRule="auto"/>
        <w:ind w:left="0" w:right="182" w:firstLine="567"/>
        <w:rPr>
          <w:sz w:val="28"/>
          <w:szCs w:val="28"/>
          <w:lang w:val="en-US"/>
        </w:rPr>
      </w:pPr>
      <w:r w:rsidRPr="0072503D">
        <w:rPr>
          <w:i/>
          <w:sz w:val="28"/>
          <w:szCs w:val="28"/>
        </w:rPr>
        <w:t xml:space="preserve">Thứ hai, hỗ trợ tuyển dụng nguồn nhân lực: </w:t>
      </w:r>
      <w:r w:rsidRPr="0072503D">
        <w:rPr>
          <w:sz w:val="28"/>
          <w:szCs w:val="28"/>
        </w:rPr>
        <w:t xml:space="preserve">hàng năm, các doanh nghiệp đều có </w:t>
      </w:r>
      <w:r w:rsidRPr="0072503D">
        <w:rPr>
          <w:spacing w:val="2"/>
          <w:sz w:val="28"/>
          <w:szCs w:val="28"/>
        </w:rPr>
        <w:t xml:space="preserve">nhu </w:t>
      </w:r>
      <w:r w:rsidRPr="0072503D">
        <w:rPr>
          <w:sz w:val="28"/>
          <w:szCs w:val="28"/>
        </w:rPr>
        <w:t xml:space="preserve">cầu </w:t>
      </w:r>
      <w:r w:rsidRPr="0072503D">
        <w:rPr>
          <w:spacing w:val="-3"/>
          <w:sz w:val="28"/>
          <w:szCs w:val="28"/>
        </w:rPr>
        <w:t xml:space="preserve">về </w:t>
      </w:r>
      <w:r w:rsidRPr="0072503D">
        <w:rPr>
          <w:sz w:val="28"/>
          <w:szCs w:val="28"/>
        </w:rPr>
        <w:t xml:space="preserve">tuyển dụng lao động, lao động thời vụ. Vì </w:t>
      </w:r>
      <w:r w:rsidRPr="0072503D">
        <w:rPr>
          <w:spacing w:val="-3"/>
          <w:sz w:val="28"/>
          <w:szCs w:val="28"/>
        </w:rPr>
        <w:t xml:space="preserve">vậy, </w:t>
      </w:r>
      <w:r w:rsidRPr="0072503D">
        <w:rPr>
          <w:sz w:val="28"/>
          <w:szCs w:val="28"/>
        </w:rPr>
        <w:t xml:space="preserve">các cơ sở đào tạo có thể hỗ trợ các doanh nghiệp trong việc đưa thông tin </w:t>
      </w:r>
      <w:r w:rsidRPr="0072503D">
        <w:rPr>
          <w:spacing w:val="-3"/>
          <w:sz w:val="28"/>
          <w:szCs w:val="28"/>
        </w:rPr>
        <w:t xml:space="preserve">đến </w:t>
      </w:r>
      <w:r w:rsidRPr="0072503D">
        <w:rPr>
          <w:sz w:val="28"/>
          <w:szCs w:val="28"/>
        </w:rPr>
        <w:t xml:space="preserve">sinh viên hoặc giới thiệu </w:t>
      </w:r>
      <w:r w:rsidRPr="0072503D">
        <w:rPr>
          <w:spacing w:val="-3"/>
          <w:sz w:val="28"/>
          <w:szCs w:val="28"/>
        </w:rPr>
        <w:t xml:space="preserve">sinh </w:t>
      </w:r>
      <w:r w:rsidRPr="0072503D">
        <w:rPr>
          <w:sz w:val="28"/>
          <w:szCs w:val="28"/>
        </w:rPr>
        <w:t xml:space="preserve">viên vào làm </w:t>
      </w:r>
      <w:r w:rsidRPr="0072503D">
        <w:rPr>
          <w:spacing w:val="-3"/>
          <w:sz w:val="28"/>
          <w:szCs w:val="28"/>
        </w:rPr>
        <w:t xml:space="preserve">việc, </w:t>
      </w:r>
      <w:r w:rsidRPr="0072503D">
        <w:rPr>
          <w:sz w:val="28"/>
          <w:szCs w:val="28"/>
        </w:rPr>
        <w:t>thực tập tại doanh nghiệp.</w:t>
      </w:r>
    </w:p>
    <w:p w:rsidR="0072503D" w:rsidRPr="0072503D" w:rsidRDefault="0072503D" w:rsidP="0072503D">
      <w:pPr>
        <w:pStyle w:val="BodyText"/>
        <w:spacing w:before="1" w:line="292" w:lineRule="auto"/>
        <w:ind w:left="0" w:right="38" w:firstLine="567"/>
        <w:rPr>
          <w:sz w:val="28"/>
          <w:szCs w:val="28"/>
        </w:rPr>
      </w:pPr>
      <w:r w:rsidRPr="0072503D">
        <w:rPr>
          <w:i/>
          <w:sz w:val="28"/>
          <w:szCs w:val="28"/>
        </w:rPr>
        <w:t xml:space="preserve">Ngoài </w:t>
      </w:r>
      <w:r w:rsidRPr="0072503D">
        <w:rPr>
          <w:i/>
          <w:spacing w:val="-3"/>
          <w:sz w:val="28"/>
          <w:szCs w:val="28"/>
        </w:rPr>
        <w:t>ra</w:t>
      </w:r>
      <w:r w:rsidRPr="0072503D">
        <w:rPr>
          <w:spacing w:val="-3"/>
          <w:sz w:val="28"/>
          <w:szCs w:val="28"/>
        </w:rPr>
        <w:t xml:space="preserve">, </w:t>
      </w:r>
      <w:r w:rsidRPr="0072503D">
        <w:rPr>
          <w:sz w:val="28"/>
          <w:szCs w:val="28"/>
        </w:rPr>
        <w:t xml:space="preserve">các cơ sở đào tạo có thể cung cấp thông tin </w:t>
      </w:r>
      <w:r w:rsidRPr="0072503D">
        <w:rPr>
          <w:spacing w:val="-3"/>
          <w:sz w:val="28"/>
          <w:szCs w:val="28"/>
        </w:rPr>
        <w:t xml:space="preserve">và </w:t>
      </w:r>
      <w:r w:rsidRPr="0072503D">
        <w:rPr>
          <w:sz w:val="28"/>
          <w:szCs w:val="28"/>
        </w:rPr>
        <w:t xml:space="preserve">tài liệu </w:t>
      </w:r>
      <w:r w:rsidRPr="0072503D">
        <w:rPr>
          <w:spacing w:val="-3"/>
          <w:sz w:val="28"/>
          <w:szCs w:val="28"/>
        </w:rPr>
        <w:t xml:space="preserve">về </w:t>
      </w:r>
      <w:r w:rsidRPr="0072503D">
        <w:rPr>
          <w:sz w:val="28"/>
          <w:szCs w:val="28"/>
        </w:rPr>
        <w:t xml:space="preserve">các chương trình, các hoạt động giáo dục </w:t>
      </w:r>
      <w:r w:rsidRPr="0072503D">
        <w:rPr>
          <w:spacing w:val="-3"/>
          <w:sz w:val="28"/>
          <w:szCs w:val="28"/>
        </w:rPr>
        <w:t xml:space="preserve">và </w:t>
      </w:r>
      <w:r w:rsidRPr="0072503D">
        <w:rPr>
          <w:sz w:val="28"/>
          <w:szCs w:val="28"/>
        </w:rPr>
        <w:t xml:space="preserve">đào tạo của nhà trường; đào tạo sinh </w:t>
      </w:r>
      <w:r w:rsidRPr="0072503D">
        <w:rPr>
          <w:spacing w:val="-3"/>
          <w:sz w:val="28"/>
          <w:szCs w:val="28"/>
        </w:rPr>
        <w:t xml:space="preserve">viên </w:t>
      </w:r>
      <w:r w:rsidRPr="0072503D">
        <w:rPr>
          <w:sz w:val="28"/>
          <w:szCs w:val="28"/>
        </w:rPr>
        <w:t xml:space="preserve">theo </w:t>
      </w:r>
      <w:r w:rsidRPr="0072503D">
        <w:rPr>
          <w:spacing w:val="-3"/>
          <w:sz w:val="28"/>
          <w:szCs w:val="28"/>
        </w:rPr>
        <w:t xml:space="preserve">yêu </w:t>
      </w:r>
      <w:r w:rsidRPr="0072503D">
        <w:rPr>
          <w:sz w:val="28"/>
          <w:szCs w:val="28"/>
        </w:rPr>
        <w:t xml:space="preserve">cầu của doanh nghiệp kết hợp  với chương trình đào tạo của nhà trường; tạo điều kiện cho doanh nghiệp tiếp </w:t>
      </w:r>
      <w:r w:rsidRPr="0072503D">
        <w:rPr>
          <w:spacing w:val="-3"/>
          <w:sz w:val="28"/>
          <w:szCs w:val="28"/>
        </w:rPr>
        <w:t xml:space="preserve">cận </w:t>
      </w:r>
      <w:r w:rsidRPr="0072503D">
        <w:rPr>
          <w:sz w:val="28"/>
          <w:szCs w:val="28"/>
        </w:rPr>
        <w:t xml:space="preserve">với các tài liệu nghiên cứu </w:t>
      </w:r>
      <w:r w:rsidRPr="0072503D">
        <w:rPr>
          <w:spacing w:val="-3"/>
          <w:sz w:val="28"/>
          <w:szCs w:val="28"/>
        </w:rPr>
        <w:t xml:space="preserve">về </w:t>
      </w:r>
      <w:r w:rsidRPr="0072503D">
        <w:rPr>
          <w:sz w:val="28"/>
          <w:szCs w:val="28"/>
        </w:rPr>
        <w:t xml:space="preserve">chuyên ngành du lịch </w:t>
      </w:r>
      <w:r w:rsidRPr="0072503D">
        <w:rPr>
          <w:spacing w:val="-3"/>
          <w:sz w:val="28"/>
          <w:szCs w:val="28"/>
        </w:rPr>
        <w:t xml:space="preserve">và </w:t>
      </w:r>
      <w:r w:rsidRPr="0072503D">
        <w:rPr>
          <w:sz w:val="28"/>
          <w:szCs w:val="28"/>
        </w:rPr>
        <w:t xml:space="preserve">khách sạn; cập nhật các xu hướng mới nhất </w:t>
      </w:r>
      <w:r w:rsidRPr="0072503D">
        <w:rPr>
          <w:spacing w:val="-3"/>
          <w:sz w:val="28"/>
          <w:szCs w:val="28"/>
        </w:rPr>
        <w:t xml:space="preserve">về </w:t>
      </w:r>
      <w:r w:rsidRPr="0072503D">
        <w:rPr>
          <w:sz w:val="28"/>
          <w:szCs w:val="28"/>
        </w:rPr>
        <w:t xml:space="preserve">ngành du lịch </w:t>
      </w:r>
      <w:r w:rsidRPr="0072503D">
        <w:rPr>
          <w:spacing w:val="-3"/>
          <w:sz w:val="28"/>
          <w:szCs w:val="28"/>
        </w:rPr>
        <w:t xml:space="preserve">và </w:t>
      </w:r>
      <w:r w:rsidRPr="0072503D">
        <w:rPr>
          <w:sz w:val="28"/>
          <w:szCs w:val="28"/>
        </w:rPr>
        <w:t xml:space="preserve">khách </w:t>
      </w:r>
      <w:r w:rsidRPr="0072503D">
        <w:rPr>
          <w:spacing w:val="-2"/>
          <w:sz w:val="28"/>
          <w:szCs w:val="28"/>
        </w:rPr>
        <w:t xml:space="preserve">sạn </w:t>
      </w:r>
      <w:r w:rsidRPr="0072503D">
        <w:rPr>
          <w:sz w:val="28"/>
          <w:szCs w:val="28"/>
        </w:rPr>
        <w:t xml:space="preserve">trong khu vực </w:t>
      </w:r>
      <w:r w:rsidRPr="0072503D">
        <w:rPr>
          <w:spacing w:val="-3"/>
          <w:sz w:val="28"/>
          <w:szCs w:val="28"/>
        </w:rPr>
        <w:t xml:space="preserve">và </w:t>
      </w:r>
      <w:r w:rsidRPr="0072503D">
        <w:rPr>
          <w:sz w:val="28"/>
          <w:szCs w:val="28"/>
        </w:rPr>
        <w:t>trên thế giới cũng như tạo điều kiện tốt nhất cùng hợp tác đào tạo thực hành đối với sinh</w:t>
      </w:r>
      <w:r w:rsidRPr="0072503D">
        <w:rPr>
          <w:spacing w:val="10"/>
          <w:sz w:val="28"/>
          <w:szCs w:val="28"/>
        </w:rPr>
        <w:t xml:space="preserve"> </w:t>
      </w:r>
      <w:r w:rsidRPr="0072503D">
        <w:rPr>
          <w:sz w:val="28"/>
          <w:szCs w:val="28"/>
        </w:rPr>
        <w:t>viên.</w:t>
      </w:r>
    </w:p>
    <w:bookmarkEnd w:id="0"/>
    <w:p w:rsidR="0072503D" w:rsidRPr="0072503D" w:rsidRDefault="0072503D" w:rsidP="00FC36D3">
      <w:pPr>
        <w:pStyle w:val="BodyText"/>
        <w:spacing w:line="292" w:lineRule="auto"/>
        <w:ind w:right="182" w:firstLine="283"/>
        <w:rPr>
          <w:lang w:val="en-US"/>
        </w:rPr>
      </w:pPr>
    </w:p>
    <w:p w:rsidR="00FC36D3" w:rsidRPr="00FC36D3" w:rsidRDefault="00FC36D3" w:rsidP="00FC36D3">
      <w:pPr>
        <w:pStyle w:val="BodyText"/>
        <w:spacing w:before="48" w:line="295" w:lineRule="auto"/>
        <w:ind w:right="41" w:firstLine="283"/>
        <w:rPr>
          <w:lang w:val="en-US"/>
        </w:rPr>
      </w:pPr>
    </w:p>
    <w:p w:rsidR="00FC36D3" w:rsidRPr="00FC36D3" w:rsidRDefault="00FC36D3" w:rsidP="00FC36D3">
      <w:pPr>
        <w:tabs>
          <w:tab w:val="left" w:pos="927"/>
        </w:tabs>
        <w:jc w:val="both"/>
        <w:rPr>
          <w:lang w:val="en-US"/>
        </w:rPr>
      </w:pPr>
    </w:p>
    <w:sectPr w:rsidR="00FC36D3" w:rsidRPr="00FC36D3" w:rsidSect="00F6034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E19F5"/>
    <w:multiLevelType w:val="multilevel"/>
    <w:tmpl w:val="AABC5B1E"/>
    <w:lvl w:ilvl="0">
      <w:start w:val="1"/>
      <w:numFmt w:val="decimal"/>
      <w:lvlText w:val="%1."/>
      <w:lvlJc w:val="left"/>
      <w:pPr>
        <w:ind w:left="207" w:hanging="207"/>
        <w:jc w:val="left"/>
      </w:pPr>
      <w:rPr>
        <w:rFonts w:ascii="Times New Roman" w:eastAsia="Times New Roman" w:hAnsi="Times New Roman" w:cs="Times New Roman" w:hint="default"/>
        <w:b/>
        <w:bCs/>
        <w:w w:val="100"/>
        <w:sz w:val="20"/>
        <w:szCs w:val="20"/>
        <w:lang w:val="vi" w:eastAsia="en-US" w:bidi="ar-SA"/>
      </w:rPr>
    </w:lvl>
    <w:lvl w:ilvl="1">
      <w:start w:val="1"/>
      <w:numFmt w:val="decimal"/>
      <w:lvlText w:val="%1.%2"/>
      <w:lvlJc w:val="left"/>
      <w:pPr>
        <w:ind w:left="704" w:hanging="303"/>
        <w:jc w:val="left"/>
      </w:pPr>
      <w:rPr>
        <w:rFonts w:ascii="Times New Roman" w:eastAsia="Times New Roman" w:hAnsi="Times New Roman" w:cs="Times New Roman" w:hint="default"/>
        <w:b/>
        <w:bCs/>
        <w:w w:val="100"/>
        <w:sz w:val="20"/>
        <w:szCs w:val="20"/>
        <w:lang w:val="vi" w:eastAsia="en-US" w:bidi="ar-SA"/>
      </w:rPr>
    </w:lvl>
    <w:lvl w:ilvl="2">
      <w:numFmt w:val="bullet"/>
      <w:lvlText w:val="•"/>
      <w:lvlJc w:val="left"/>
      <w:pPr>
        <w:ind w:left="1106" w:hanging="303"/>
      </w:pPr>
      <w:rPr>
        <w:rFonts w:hint="default"/>
        <w:lang w:val="vi" w:eastAsia="en-US" w:bidi="ar-SA"/>
      </w:rPr>
    </w:lvl>
    <w:lvl w:ilvl="3">
      <w:numFmt w:val="bullet"/>
      <w:lvlText w:val="•"/>
      <w:lvlJc w:val="left"/>
      <w:pPr>
        <w:ind w:left="1513" w:hanging="303"/>
      </w:pPr>
      <w:rPr>
        <w:rFonts w:hint="default"/>
        <w:lang w:val="vi" w:eastAsia="en-US" w:bidi="ar-SA"/>
      </w:rPr>
    </w:lvl>
    <w:lvl w:ilvl="4">
      <w:numFmt w:val="bullet"/>
      <w:lvlText w:val="•"/>
      <w:lvlJc w:val="left"/>
      <w:pPr>
        <w:ind w:left="1919" w:hanging="303"/>
      </w:pPr>
      <w:rPr>
        <w:rFonts w:hint="default"/>
        <w:lang w:val="vi" w:eastAsia="en-US" w:bidi="ar-SA"/>
      </w:rPr>
    </w:lvl>
    <w:lvl w:ilvl="5">
      <w:numFmt w:val="bullet"/>
      <w:lvlText w:val="•"/>
      <w:lvlJc w:val="left"/>
      <w:pPr>
        <w:ind w:left="2326" w:hanging="303"/>
      </w:pPr>
      <w:rPr>
        <w:rFonts w:hint="default"/>
        <w:lang w:val="vi" w:eastAsia="en-US" w:bidi="ar-SA"/>
      </w:rPr>
    </w:lvl>
    <w:lvl w:ilvl="6">
      <w:numFmt w:val="bullet"/>
      <w:lvlText w:val="•"/>
      <w:lvlJc w:val="left"/>
      <w:pPr>
        <w:ind w:left="2732" w:hanging="303"/>
      </w:pPr>
      <w:rPr>
        <w:rFonts w:hint="default"/>
        <w:lang w:val="vi" w:eastAsia="en-US" w:bidi="ar-SA"/>
      </w:rPr>
    </w:lvl>
    <w:lvl w:ilvl="7">
      <w:numFmt w:val="bullet"/>
      <w:lvlText w:val="•"/>
      <w:lvlJc w:val="left"/>
      <w:pPr>
        <w:ind w:left="3139" w:hanging="303"/>
      </w:pPr>
      <w:rPr>
        <w:rFonts w:hint="default"/>
        <w:lang w:val="vi" w:eastAsia="en-US" w:bidi="ar-SA"/>
      </w:rPr>
    </w:lvl>
    <w:lvl w:ilvl="8">
      <w:numFmt w:val="bullet"/>
      <w:lvlText w:val="•"/>
      <w:lvlJc w:val="left"/>
      <w:pPr>
        <w:ind w:left="3546" w:hanging="303"/>
      </w:pPr>
      <w:rPr>
        <w:rFonts w:hint="default"/>
        <w:lang w:val="vi" w:eastAsia="en-US" w:bidi="ar-SA"/>
      </w:rPr>
    </w:lvl>
  </w:abstractNum>
  <w:abstractNum w:abstractNumId="1">
    <w:nsid w:val="21F57B96"/>
    <w:multiLevelType w:val="multilevel"/>
    <w:tmpl w:val="C736DAD8"/>
    <w:lvl w:ilvl="0">
      <w:start w:val="1"/>
      <w:numFmt w:val="decimal"/>
      <w:lvlText w:val="%1."/>
      <w:lvlJc w:val="left"/>
      <w:pPr>
        <w:ind w:left="334" w:hanging="217"/>
        <w:jc w:val="left"/>
      </w:pPr>
      <w:rPr>
        <w:rFonts w:ascii="Times New Roman" w:eastAsia="Times New Roman" w:hAnsi="Times New Roman" w:cs="Times New Roman" w:hint="default"/>
        <w:b/>
        <w:bCs/>
        <w:spacing w:val="-5"/>
        <w:w w:val="100"/>
        <w:sz w:val="23"/>
        <w:szCs w:val="23"/>
        <w:lang w:val="vi" w:eastAsia="en-US" w:bidi="ar-SA"/>
      </w:rPr>
    </w:lvl>
    <w:lvl w:ilvl="1">
      <w:start w:val="1"/>
      <w:numFmt w:val="decimal"/>
      <w:lvlText w:val="%1.%2."/>
      <w:lvlJc w:val="left"/>
      <w:pPr>
        <w:ind w:left="404" w:hanging="404"/>
        <w:jc w:val="left"/>
      </w:pPr>
      <w:rPr>
        <w:rFonts w:ascii="Times New Roman" w:eastAsia="Times New Roman" w:hAnsi="Times New Roman" w:cs="Times New Roman" w:hint="default"/>
        <w:b/>
        <w:bCs/>
        <w:i/>
        <w:w w:val="100"/>
        <w:sz w:val="23"/>
        <w:szCs w:val="23"/>
        <w:lang w:val="vi" w:eastAsia="en-US" w:bidi="ar-SA"/>
      </w:rPr>
    </w:lvl>
    <w:lvl w:ilvl="2">
      <w:start w:val="1"/>
      <w:numFmt w:val="decimal"/>
      <w:lvlText w:val="%1.%2.%3."/>
      <w:lvlJc w:val="left"/>
      <w:pPr>
        <w:ind w:left="694" w:hanging="576"/>
        <w:jc w:val="left"/>
      </w:pPr>
      <w:rPr>
        <w:rFonts w:ascii="Times New Roman" w:eastAsia="Times New Roman" w:hAnsi="Times New Roman" w:cs="Times New Roman" w:hint="default"/>
        <w:i/>
        <w:w w:val="100"/>
        <w:sz w:val="23"/>
        <w:szCs w:val="23"/>
        <w:lang w:val="vi" w:eastAsia="en-US" w:bidi="ar-SA"/>
      </w:rPr>
    </w:lvl>
    <w:lvl w:ilvl="3">
      <w:numFmt w:val="bullet"/>
      <w:lvlText w:val="•"/>
      <w:lvlJc w:val="left"/>
      <w:pPr>
        <w:ind w:left="700" w:hanging="576"/>
      </w:pPr>
      <w:rPr>
        <w:rFonts w:hint="default"/>
        <w:lang w:val="vi" w:eastAsia="en-US" w:bidi="ar-SA"/>
      </w:rPr>
    </w:lvl>
    <w:lvl w:ilvl="4">
      <w:numFmt w:val="bullet"/>
      <w:lvlText w:val="•"/>
      <w:lvlJc w:val="left"/>
      <w:pPr>
        <w:ind w:left="1928" w:hanging="576"/>
      </w:pPr>
      <w:rPr>
        <w:rFonts w:hint="default"/>
        <w:lang w:val="vi" w:eastAsia="en-US" w:bidi="ar-SA"/>
      </w:rPr>
    </w:lvl>
    <w:lvl w:ilvl="5">
      <w:numFmt w:val="bullet"/>
      <w:lvlText w:val="•"/>
      <w:lvlJc w:val="left"/>
      <w:pPr>
        <w:ind w:left="3157" w:hanging="576"/>
      </w:pPr>
      <w:rPr>
        <w:rFonts w:hint="default"/>
        <w:lang w:val="vi" w:eastAsia="en-US" w:bidi="ar-SA"/>
      </w:rPr>
    </w:lvl>
    <w:lvl w:ilvl="6">
      <w:numFmt w:val="bullet"/>
      <w:lvlText w:val="•"/>
      <w:lvlJc w:val="left"/>
      <w:pPr>
        <w:ind w:left="4385" w:hanging="576"/>
      </w:pPr>
      <w:rPr>
        <w:rFonts w:hint="default"/>
        <w:lang w:val="vi" w:eastAsia="en-US" w:bidi="ar-SA"/>
      </w:rPr>
    </w:lvl>
    <w:lvl w:ilvl="7">
      <w:numFmt w:val="bullet"/>
      <w:lvlText w:val="•"/>
      <w:lvlJc w:val="left"/>
      <w:pPr>
        <w:ind w:left="5614" w:hanging="576"/>
      </w:pPr>
      <w:rPr>
        <w:rFonts w:hint="default"/>
        <w:lang w:val="vi" w:eastAsia="en-US" w:bidi="ar-SA"/>
      </w:rPr>
    </w:lvl>
    <w:lvl w:ilvl="8">
      <w:numFmt w:val="bullet"/>
      <w:lvlText w:val="•"/>
      <w:lvlJc w:val="left"/>
      <w:pPr>
        <w:ind w:left="6842" w:hanging="576"/>
      </w:pPr>
      <w:rPr>
        <w:rFonts w:hint="default"/>
        <w:lang w:val="vi" w:eastAsia="en-US" w:bidi="ar-SA"/>
      </w:rPr>
    </w:lvl>
  </w:abstractNum>
  <w:abstractNum w:abstractNumId="2">
    <w:nsid w:val="6B27007D"/>
    <w:multiLevelType w:val="hybridMultilevel"/>
    <w:tmpl w:val="70280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571729"/>
    <w:multiLevelType w:val="multilevel"/>
    <w:tmpl w:val="550C20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5EC"/>
    <w:rsid w:val="001255EC"/>
    <w:rsid w:val="00161D63"/>
    <w:rsid w:val="001709BA"/>
    <w:rsid w:val="002D619A"/>
    <w:rsid w:val="00304063"/>
    <w:rsid w:val="0072503D"/>
    <w:rsid w:val="00AE30A8"/>
    <w:rsid w:val="00F60349"/>
    <w:rsid w:val="00FC3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255EC"/>
    <w:pPr>
      <w:widowControl w:val="0"/>
      <w:autoSpaceDE w:val="0"/>
      <w:autoSpaceDN w:val="0"/>
      <w:spacing w:after="0" w:line="240" w:lineRule="auto"/>
    </w:pPr>
    <w:rPr>
      <w:rFonts w:ascii="Times New Roman" w:eastAsia="Times New Roman" w:hAnsi="Times New Roman" w:cs="Times New Roman"/>
      <w:lang w:val="vi"/>
    </w:rPr>
  </w:style>
  <w:style w:type="paragraph" w:styleId="Heading3">
    <w:name w:val="heading 3"/>
    <w:basedOn w:val="Normal"/>
    <w:link w:val="Heading3Char"/>
    <w:uiPriority w:val="1"/>
    <w:qFormat/>
    <w:rsid w:val="00F60349"/>
    <w:pPr>
      <w:spacing w:before="188"/>
      <w:ind w:left="521" w:hanging="404"/>
      <w:jc w:val="both"/>
      <w:outlineLvl w:val="2"/>
    </w:pPr>
    <w:rPr>
      <w:b/>
      <w:bCs/>
      <w:i/>
      <w:sz w:val="23"/>
      <w:szCs w:val="23"/>
    </w:rPr>
  </w:style>
  <w:style w:type="paragraph" w:styleId="Heading4">
    <w:name w:val="heading 4"/>
    <w:basedOn w:val="Normal"/>
    <w:next w:val="Normal"/>
    <w:link w:val="Heading4Char"/>
    <w:uiPriority w:val="9"/>
    <w:unhideWhenUsed/>
    <w:qFormat/>
    <w:rsid w:val="00FC36D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255EC"/>
    <w:pPr>
      <w:ind w:left="720"/>
      <w:contextualSpacing/>
    </w:pPr>
  </w:style>
  <w:style w:type="paragraph" w:styleId="BodyText">
    <w:name w:val="Body Text"/>
    <w:basedOn w:val="Normal"/>
    <w:link w:val="BodyTextChar"/>
    <w:uiPriority w:val="1"/>
    <w:qFormat/>
    <w:rsid w:val="001255EC"/>
    <w:pPr>
      <w:ind w:left="119"/>
      <w:jc w:val="both"/>
    </w:pPr>
    <w:rPr>
      <w:sz w:val="20"/>
      <w:szCs w:val="20"/>
    </w:rPr>
  </w:style>
  <w:style w:type="character" w:customStyle="1" w:styleId="BodyTextChar">
    <w:name w:val="Body Text Char"/>
    <w:basedOn w:val="DefaultParagraphFont"/>
    <w:link w:val="BodyText"/>
    <w:uiPriority w:val="1"/>
    <w:rsid w:val="001255EC"/>
    <w:rPr>
      <w:rFonts w:ascii="Times New Roman" w:eastAsia="Times New Roman" w:hAnsi="Times New Roman" w:cs="Times New Roman"/>
      <w:sz w:val="20"/>
      <w:szCs w:val="20"/>
      <w:lang w:val="vi"/>
    </w:rPr>
  </w:style>
  <w:style w:type="character" w:customStyle="1" w:styleId="Heading3Char">
    <w:name w:val="Heading 3 Char"/>
    <w:basedOn w:val="DefaultParagraphFont"/>
    <w:link w:val="Heading3"/>
    <w:uiPriority w:val="1"/>
    <w:rsid w:val="00F60349"/>
    <w:rPr>
      <w:rFonts w:ascii="Times New Roman" w:eastAsia="Times New Roman" w:hAnsi="Times New Roman" w:cs="Times New Roman"/>
      <w:b/>
      <w:bCs/>
      <w:i/>
      <w:sz w:val="23"/>
      <w:szCs w:val="23"/>
      <w:lang w:val="vi"/>
    </w:rPr>
  </w:style>
  <w:style w:type="paragraph" w:styleId="BalloonText">
    <w:name w:val="Balloon Text"/>
    <w:basedOn w:val="Normal"/>
    <w:link w:val="BalloonTextChar"/>
    <w:uiPriority w:val="99"/>
    <w:semiHidden/>
    <w:unhideWhenUsed/>
    <w:rsid w:val="00161D63"/>
    <w:rPr>
      <w:rFonts w:ascii="Tahoma" w:hAnsi="Tahoma" w:cs="Tahoma"/>
      <w:sz w:val="16"/>
      <w:szCs w:val="16"/>
    </w:rPr>
  </w:style>
  <w:style w:type="character" w:customStyle="1" w:styleId="BalloonTextChar">
    <w:name w:val="Balloon Text Char"/>
    <w:basedOn w:val="DefaultParagraphFont"/>
    <w:link w:val="BalloonText"/>
    <w:uiPriority w:val="99"/>
    <w:semiHidden/>
    <w:rsid w:val="00161D63"/>
    <w:rPr>
      <w:rFonts w:ascii="Tahoma" w:eastAsia="Times New Roman" w:hAnsi="Tahoma" w:cs="Tahoma"/>
      <w:sz w:val="16"/>
      <w:szCs w:val="16"/>
      <w:lang w:val="vi"/>
    </w:rPr>
  </w:style>
  <w:style w:type="character" w:styleId="Hyperlink">
    <w:name w:val="Hyperlink"/>
    <w:basedOn w:val="DefaultParagraphFont"/>
    <w:uiPriority w:val="99"/>
    <w:unhideWhenUsed/>
    <w:rsid w:val="00161D63"/>
    <w:rPr>
      <w:color w:val="0000FF"/>
      <w:u w:val="single"/>
    </w:rPr>
  </w:style>
  <w:style w:type="character" w:customStyle="1" w:styleId="Heading4Char">
    <w:name w:val="Heading 4 Char"/>
    <w:basedOn w:val="DefaultParagraphFont"/>
    <w:link w:val="Heading4"/>
    <w:uiPriority w:val="9"/>
    <w:rsid w:val="00FC36D3"/>
    <w:rPr>
      <w:rFonts w:asciiTheme="majorHAnsi" w:eastAsiaTheme="majorEastAsia" w:hAnsiTheme="majorHAnsi" w:cstheme="majorBidi"/>
      <w:b/>
      <w:bCs/>
      <w:i/>
      <w:iCs/>
      <w:color w:val="4F81BD" w:themeColor="accent1"/>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255EC"/>
    <w:pPr>
      <w:widowControl w:val="0"/>
      <w:autoSpaceDE w:val="0"/>
      <w:autoSpaceDN w:val="0"/>
      <w:spacing w:after="0" w:line="240" w:lineRule="auto"/>
    </w:pPr>
    <w:rPr>
      <w:rFonts w:ascii="Times New Roman" w:eastAsia="Times New Roman" w:hAnsi="Times New Roman" w:cs="Times New Roman"/>
      <w:lang w:val="vi"/>
    </w:rPr>
  </w:style>
  <w:style w:type="paragraph" w:styleId="Heading3">
    <w:name w:val="heading 3"/>
    <w:basedOn w:val="Normal"/>
    <w:link w:val="Heading3Char"/>
    <w:uiPriority w:val="1"/>
    <w:qFormat/>
    <w:rsid w:val="00F60349"/>
    <w:pPr>
      <w:spacing w:before="188"/>
      <w:ind w:left="521" w:hanging="404"/>
      <w:jc w:val="both"/>
      <w:outlineLvl w:val="2"/>
    </w:pPr>
    <w:rPr>
      <w:b/>
      <w:bCs/>
      <w:i/>
      <w:sz w:val="23"/>
      <w:szCs w:val="23"/>
    </w:rPr>
  </w:style>
  <w:style w:type="paragraph" w:styleId="Heading4">
    <w:name w:val="heading 4"/>
    <w:basedOn w:val="Normal"/>
    <w:next w:val="Normal"/>
    <w:link w:val="Heading4Char"/>
    <w:uiPriority w:val="9"/>
    <w:unhideWhenUsed/>
    <w:qFormat/>
    <w:rsid w:val="00FC36D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255EC"/>
    <w:pPr>
      <w:ind w:left="720"/>
      <w:contextualSpacing/>
    </w:pPr>
  </w:style>
  <w:style w:type="paragraph" w:styleId="BodyText">
    <w:name w:val="Body Text"/>
    <w:basedOn w:val="Normal"/>
    <w:link w:val="BodyTextChar"/>
    <w:uiPriority w:val="1"/>
    <w:qFormat/>
    <w:rsid w:val="001255EC"/>
    <w:pPr>
      <w:ind w:left="119"/>
      <w:jc w:val="both"/>
    </w:pPr>
    <w:rPr>
      <w:sz w:val="20"/>
      <w:szCs w:val="20"/>
    </w:rPr>
  </w:style>
  <w:style w:type="character" w:customStyle="1" w:styleId="BodyTextChar">
    <w:name w:val="Body Text Char"/>
    <w:basedOn w:val="DefaultParagraphFont"/>
    <w:link w:val="BodyText"/>
    <w:uiPriority w:val="1"/>
    <w:rsid w:val="001255EC"/>
    <w:rPr>
      <w:rFonts w:ascii="Times New Roman" w:eastAsia="Times New Roman" w:hAnsi="Times New Roman" w:cs="Times New Roman"/>
      <w:sz w:val="20"/>
      <w:szCs w:val="20"/>
      <w:lang w:val="vi"/>
    </w:rPr>
  </w:style>
  <w:style w:type="character" w:customStyle="1" w:styleId="Heading3Char">
    <w:name w:val="Heading 3 Char"/>
    <w:basedOn w:val="DefaultParagraphFont"/>
    <w:link w:val="Heading3"/>
    <w:uiPriority w:val="1"/>
    <w:rsid w:val="00F60349"/>
    <w:rPr>
      <w:rFonts w:ascii="Times New Roman" w:eastAsia="Times New Roman" w:hAnsi="Times New Roman" w:cs="Times New Roman"/>
      <w:b/>
      <w:bCs/>
      <w:i/>
      <w:sz w:val="23"/>
      <w:szCs w:val="23"/>
      <w:lang w:val="vi"/>
    </w:rPr>
  </w:style>
  <w:style w:type="paragraph" w:styleId="BalloonText">
    <w:name w:val="Balloon Text"/>
    <w:basedOn w:val="Normal"/>
    <w:link w:val="BalloonTextChar"/>
    <w:uiPriority w:val="99"/>
    <w:semiHidden/>
    <w:unhideWhenUsed/>
    <w:rsid w:val="00161D63"/>
    <w:rPr>
      <w:rFonts w:ascii="Tahoma" w:hAnsi="Tahoma" w:cs="Tahoma"/>
      <w:sz w:val="16"/>
      <w:szCs w:val="16"/>
    </w:rPr>
  </w:style>
  <w:style w:type="character" w:customStyle="1" w:styleId="BalloonTextChar">
    <w:name w:val="Balloon Text Char"/>
    <w:basedOn w:val="DefaultParagraphFont"/>
    <w:link w:val="BalloonText"/>
    <w:uiPriority w:val="99"/>
    <w:semiHidden/>
    <w:rsid w:val="00161D63"/>
    <w:rPr>
      <w:rFonts w:ascii="Tahoma" w:eastAsia="Times New Roman" w:hAnsi="Tahoma" w:cs="Tahoma"/>
      <w:sz w:val="16"/>
      <w:szCs w:val="16"/>
      <w:lang w:val="vi"/>
    </w:rPr>
  </w:style>
  <w:style w:type="character" w:styleId="Hyperlink">
    <w:name w:val="Hyperlink"/>
    <w:basedOn w:val="DefaultParagraphFont"/>
    <w:uiPriority w:val="99"/>
    <w:unhideWhenUsed/>
    <w:rsid w:val="00161D63"/>
    <w:rPr>
      <w:color w:val="0000FF"/>
      <w:u w:val="single"/>
    </w:rPr>
  </w:style>
  <w:style w:type="character" w:customStyle="1" w:styleId="Heading4Char">
    <w:name w:val="Heading 4 Char"/>
    <w:basedOn w:val="DefaultParagraphFont"/>
    <w:link w:val="Heading4"/>
    <w:uiPriority w:val="9"/>
    <w:rsid w:val="00FC36D3"/>
    <w:rPr>
      <w:rFonts w:asciiTheme="majorHAnsi" w:eastAsiaTheme="majorEastAsia" w:hAnsiTheme="majorHAnsi" w:cstheme="majorBidi"/>
      <w:b/>
      <w:bCs/>
      <w:i/>
      <w:iCs/>
      <w:color w:val="4F81BD" w:themeColor="accent1"/>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nn.edu.vn/tag/thi-truong" TargetMode="External"/><Relationship Id="rId13" Type="http://schemas.openxmlformats.org/officeDocument/2006/relationships/hyperlink" Target="https://gdnn.edu.vn/tag/lao-dong" TargetMode="External"/><Relationship Id="rId18" Type="http://schemas.openxmlformats.org/officeDocument/2006/relationships/hyperlink" Target="https://gdnn.edu.vn/tag/ho-tro" TargetMode="External"/><Relationship Id="rId26" Type="http://schemas.openxmlformats.org/officeDocument/2006/relationships/image" Target="media/image9.png"/><Relationship Id="rId39" Type="http://schemas.openxmlformats.org/officeDocument/2006/relationships/image" Target="media/image22.png"/><Relationship Id="rId3" Type="http://schemas.microsoft.com/office/2007/relationships/stylesWithEffects" Target="stylesWithEffect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hyperlink" Target="https://gdnn.edu.vn/tag/thong-tin" TargetMode="External"/><Relationship Id="rId12" Type="http://schemas.openxmlformats.org/officeDocument/2006/relationships/hyperlink" Target="https://gdnn.edu.vn/tag/y-tuong" TargetMode="External"/><Relationship Id="rId17" Type="http://schemas.openxmlformats.org/officeDocument/2006/relationships/hyperlink" Target="https://gdnn.edu.vn/tag/nhan-manh"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gdnn.edu.vn/tag/quan-trong"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hyperlink" Target="https://gdnn.edu.vn/tag/lao-dong"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dnn.edu.vn/tag/nhan-luc"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https://gdnn.edu.vn/tag/xa-hoi"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hyperlink" Target="https://gdnn.edu.vn/tag/lao-dong" TargetMode="External"/><Relationship Id="rId14" Type="http://schemas.openxmlformats.org/officeDocument/2006/relationships/hyperlink" Target="https://gdnn.edu.vn/tag/tu-cach"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1719</Words>
  <Characters>9802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2020-03-21T03:53:00Z</dcterms:created>
  <dcterms:modified xsi:type="dcterms:W3CDTF">2020-03-21T05:05:00Z</dcterms:modified>
</cp:coreProperties>
</file>